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91CD7" w14:textId="77777777" w:rsidR="00C70640" w:rsidRPr="00C70640" w:rsidRDefault="00F2685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70640" w:rsidRPr="00C70640">
        <w:rPr>
          <w:rFonts w:ascii="Times New Roman" w:hAnsi="Times New Roman"/>
          <w:bCs/>
          <w:sz w:val="24"/>
          <w:szCs w:val="24"/>
          <w:u w:val="single"/>
          <w:lang w:val="en-US"/>
        </w:rPr>
        <w:t>ПРОФЕСИОНАЛНА ГИМНАЗИЯ ПО РЕЧНО КОРАБОСТРОЕНЕ И КОРАБОПЛАВАНЕ – РУСЕ</w:t>
      </w:r>
    </w:p>
    <w:p w14:paraId="0584437E" w14:textId="77777777" w:rsidR="00C70640" w:rsidRPr="00C70640" w:rsidRDefault="00C7064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пл.  Левски № 1А, тел. 834-282, е-mail:trkskp@abv.bg</w:t>
      </w:r>
    </w:p>
    <w:p w14:paraId="3E1DF504" w14:textId="77777777" w:rsidR="00C70640" w:rsidRPr="00C70640" w:rsidRDefault="00C70640" w:rsidP="00C7064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E4D75CB" w14:textId="77777777" w:rsidR="00C70640" w:rsidRPr="00C70640" w:rsidRDefault="00C70640" w:rsidP="00C706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0640">
        <w:rPr>
          <w:rFonts w:ascii="Times New Roman" w:hAnsi="Times New Roman"/>
          <w:b/>
          <w:bCs/>
          <w:sz w:val="24"/>
          <w:szCs w:val="24"/>
          <w:lang w:val="en-US"/>
        </w:rPr>
        <w:t>З А П О В Е Д</w:t>
      </w:r>
    </w:p>
    <w:p w14:paraId="1CACB055" w14:textId="23CA1329" w:rsidR="00C70640" w:rsidRPr="00742D82" w:rsidRDefault="00C70640" w:rsidP="00C7064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42D82">
        <w:rPr>
          <w:rFonts w:ascii="Times New Roman" w:hAnsi="Times New Roman"/>
          <w:sz w:val="24"/>
          <w:szCs w:val="24"/>
          <w:lang w:val="en-US"/>
        </w:rPr>
        <w:t>№</w:t>
      </w:r>
      <w:r w:rsidRPr="00742D82">
        <w:rPr>
          <w:rFonts w:ascii="Times New Roman" w:hAnsi="Times New Roman"/>
          <w:sz w:val="24"/>
          <w:szCs w:val="24"/>
        </w:rPr>
        <w:t xml:space="preserve"> </w:t>
      </w:r>
      <w:r w:rsidR="00B6420F">
        <w:rPr>
          <w:rFonts w:ascii="Times New Roman" w:hAnsi="Times New Roman"/>
          <w:sz w:val="24"/>
          <w:szCs w:val="24"/>
          <w:lang w:val="en-US"/>
        </w:rPr>
        <w:t>65/03.10.</w:t>
      </w:r>
      <w:r w:rsidR="008E0335">
        <w:rPr>
          <w:rFonts w:ascii="Times New Roman" w:hAnsi="Times New Roman"/>
          <w:sz w:val="24"/>
          <w:szCs w:val="24"/>
          <w:lang w:val="en-US"/>
        </w:rPr>
        <w:t>202</w:t>
      </w:r>
      <w:r w:rsidR="00276D5B">
        <w:rPr>
          <w:rFonts w:ascii="Times New Roman" w:hAnsi="Times New Roman"/>
          <w:sz w:val="24"/>
          <w:szCs w:val="24"/>
          <w:lang w:val="en-US"/>
        </w:rPr>
        <w:t>3</w:t>
      </w:r>
      <w:r w:rsidRPr="00742D82">
        <w:rPr>
          <w:rFonts w:ascii="Times New Roman" w:hAnsi="Times New Roman"/>
          <w:sz w:val="24"/>
          <w:szCs w:val="24"/>
        </w:rPr>
        <w:t xml:space="preserve"> г.</w:t>
      </w:r>
    </w:p>
    <w:p w14:paraId="27F58093" w14:textId="77777777" w:rsidR="00C3430B" w:rsidRPr="00C3430B" w:rsidRDefault="00C3430B" w:rsidP="005A54D9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10525D20" w14:textId="7017F73B" w:rsidR="00C3430B" w:rsidRPr="00C736B9" w:rsidRDefault="00C3430B" w:rsidP="005A54D9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3430B">
        <w:rPr>
          <w:rFonts w:ascii="Times New Roman" w:hAnsi="Times New Roman"/>
          <w:sz w:val="24"/>
          <w:szCs w:val="24"/>
          <w:lang w:val="en-US"/>
        </w:rPr>
        <w:t xml:space="preserve">На основание  чл. 259, ал. 1 от ЗПУО, във връзка с чл. 258, ал. 1 от ЗПУО, </w:t>
      </w:r>
      <w:r w:rsidR="000878C7" w:rsidRPr="000878C7">
        <w:rPr>
          <w:rFonts w:ascii="Times New Roman" w:hAnsi="Times New Roman"/>
          <w:sz w:val="24"/>
          <w:szCs w:val="24"/>
        </w:rPr>
        <w:t xml:space="preserve">чл. 31, ал.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1</w:t>
      </w:r>
      <w:r w:rsidR="000878C7" w:rsidRPr="000878C7">
        <w:rPr>
          <w:rFonts w:ascii="Times New Roman" w:hAnsi="Times New Roman"/>
          <w:sz w:val="24"/>
          <w:szCs w:val="24"/>
        </w:rPr>
        <w:t xml:space="preserve">, т.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34</w:t>
      </w:r>
      <w:r w:rsidR="000878C7" w:rsidRPr="000878C7">
        <w:rPr>
          <w:rFonts w:ascii="Times New Roman" w:hAnsi="Times New Roman"/>
          <w:sz w:val="24"/>
          <w:szCs w:val="24"/>
        </w:rPr>
        <w:t xml:space="preserve"> от Наредба №1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5</w:t>
      </w:r>
      <w:r w:rsidR="000878C7" w:rsidRPr="000878C7">
        <w:rPr>
          <w:rFonts w:ascii="Times New Roman" w:hAnsi="Times New Roman"/>
          <w:sz w:val="24"/>
          <w:szCs w:val="24"/>
        </w:rPr>
        <w:t>/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22.07.2019</w:t>
      </w:r>
      <w:r w:rsidR="000878C7" w:rsidRPr="000878C7">
        <w:rPr>
          <w:rFonts w:ascii="Times New Roman" w:hAnsi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 w:rsidRPr="004046EC">
        <w:rPr>
          <w:rFonts w:ascii="Times New Roman" w:hAnsi="Times New Roman"/>
          <w:sz w:val="24"/>
          <w:szCs w:val="24"/>
        </w:rPr>
        <w:t xml:space="preserve">раздел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III</w:t>
      </w:r>
      <w:r w:rsidR="0086465A" w:rsidRPr="004046EC">
        <w:rPr>
          <w:rFonts w:ascii="Times New Roman" w:hAnsi="Times New Roman"/>
          <w:sz w:val="24"/>
          <w:szCs w:val="24"/>
        </w:rPr>
        <w:t xml:space="preserve">, т.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2,</w:t>
      </w:r>
      <w:r w:rsidR="0086465A" w:rsidRPr="004046EC">
        <w:rPr>
          <w:rFonts w:ascii="Times New Roman" w:hAnsi="Times New Roman"/>
          <w:sz w:val="24"/>
          <w:szCs w:val="24"/>
        </w:rPr>
        <w:t xml:space="preserve">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 xml:space="preserve">т. </w:t>
      </w:r>
      <w:r w:rsidR="0086465A" w:rsidRPr="004046EC">
        <w:rPr>
          <w:rFonts w:ascii="Times New Roman" w:hAnsi="Times New Roman"/>
          <w:sz w:val="24"/>
          <w:szCs w:val="24"/>
        </w:rPr>
        <w:t xml:space="preserve">3 и т. 39 </w:t>
      </w:r>
      <w:r w:rsidRPr="00C3430B">
        <w:rPr>
          <w:rFonts w:ascii="Times New Roman" w:hAnsi="Times New Roman"/>
          <w:sz w:val="24"/>
          <w:szCs w:val="24"/>
          <w:lang w:val="en-US"/>
        </w:rPr>
        <w:t>от длъжностна характеристика за длъжност</w:t>
      </w:r>
      <w:r w:rsidRPr="00C3430B">
        <w:rPr>
          <w:rFonts w:ascii="Times New Roman" w:hAnsi="Times New Roman"/>
          <w:sz w:val="24"/>
          <w:szCs w:val="24"/>
        </w:rPr>
        <w:t>та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„</w:t>
      </w:r>
      <w:r w:rsidRPr="00C3430B">
        <w:rPr>
          <w:rFonts w:ascii="Times New Roman" w:hAnsi="Times New Roman"/>
          <w:sz w:val="24"/>
          <w:szCs w:val="24"/>
          <w:lang w:val="en-US"/>
        </w:rPr>
        <w:t>Директор</w:t>
      </w:r>
      <w:r w:rsidRPr="00C3430B">
        <w:rPr>
          <w:rFonts w:ascii="Times New Roman" w:hAnsi="Times New Roman"/>
          <w:sz w:val="24"/>
          <w:szCs w:val="24"/>
        </w:rPr>
        <w:t>”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на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държавно училище</w:t>
      </w:r>
      <w:r w:rsidR="000878C7">
        <w:rPr>
          <w:rFonts w:ascii="Times New Roman" w:hAnsi="Times New Roman"/>
          <w:sz w:val="24"/>
          <w:szCs w:val="24"/>
        </w:rPr>
        <w:t>;</w:t>
      </w:r>
      <w:r w:rsidR="008B1105">
        <w:rPr>
          <w:rFonts w:ascii="Times New Roman" w:hAnsi="Times New Roman"/>
          <w:sz w:val="24"/>
          <w:szCs w:val="24"/>
        </w:rPr>
        <w:t xml:space="preserve"> изискванията на </w:t>
      </w:r>
      <w:r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Pr="00C3430B">
        <w:rPr>
          <w:rFonts w:ascii="Times New Roman" w:hAnsi="Times New Roman"/>
          <w:sz w:val="24"/>
          <w:szCs w:val="24"/>
        </w:rPr>
        <w:t>;</w:t>
      </w:r>
      <w:r w:rsidR="00ED3F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  <w:lang w:val="en-US"/>
        </w:rPr>
        <w:t>изискванията на Наредба №</w:t>
      </w:r>
      <w:r w:rsidRPr="00C3430B">
        <w:rPr>
          <w:rFonts w:ascii="Times New Roman" w:hAnsi="Times New Roman"/>
          <w:sz w:val="24"/>
          <w:szCs w:val="24"/>
        </w:rPr>
        <w:t>8</w:t>
      </w:r>
      <w:r w:rsidRPr="00C3430B">
        <w:rPr>
          <w:rFonts w:ascii="Times New Roman" w:hAnsi="Times New Roman"/>
          <w:sz w:val="24"/>
          <w:szCs w:val="24"/>
          <w:lang w:val="en-US"/>
        </w:rPr>
        <w:t>/11.08.2016 г. за информацията и документите за системата на предучилищното и училищното образование</w:t>
      </w:r>
      <w:r w:rsidRPr="00C3430B">
        <w:rPr>
          <w:rFonts w:ascii="Times New Roman" w:hAnsi="Times New Roman"/>
          <w:sz w:val="24"/>
          <w:szCs w:val="24"/>
        </w:rPr>
        <w:t xml:space="preserve">; </w:t>
      </w:r>
      <w:r w:rsidRPr="008B1105">
        <w:rPr>
          <w:rFonts w:ascii="Times New Roman" w:hAnsi="Times New Roman"/>
          <w:color w:val="FF0000"/>
          <w:sz w:val="24"/>
          <w:szCs w:val="24"/>
        </w:rPr>
        <w:t xml:space="preserve">чл. 86, ал.1, ал. 4, ал. 6, т. 6.1 </w:t>
      </w:r>
      <w:r w:rsidRPr="00C3430B">
        <w:rPr>
          <w:rFonts w:ascii="Times New Roman" w:hAnsi="Times New Roman"/>
          <w:sz w:val="24"/>
          <w:szCs w:val="24"/>
        </w:rPr>
        <w:t>от Пр</w:t>
      </w:r>
      <w:r w:rsidR="00F47A99">
        <w:rPr>
          <w:rFonts w:ascii="Times New Roman" w:hAnsi="Times New Roman"/>
          <w:sz w:val="24"/>
          <w:szCs w:val="24"/>
        </w:rPr>
        <w:t>авилника за дейността в ПГРКК</w:t>
      </w:r>
      <w:r w:rsidR="00F47A99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>
        <w:rPr>
          <w:rFonts w:ascii="Times New Roman" w:hAnsi="Times New Roman"/>
          <w:sz w:val="24"/>
          <w:szCs w:val="24"/>
        </w:rPr>
        <w:t>подадени заявления с вх. №</w:t>
      </w:r>
      <w:r w:rsidR="00A6341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6420F">
        <w:rPr>
          <w:rFonts w:ascii="Times New Roman" w:hAnsi="Times New Roman"/>
          <w:color w:val="FF0000"/>
          <w:sz w:val="24"/>
          <w:szCs w:val="24"/>
          <w:lang w:val="en-US"/>
        </w:rPr>
        <w:t xml:space="preserve">61- 1, 2, 3, 4, 5, 6, 7 </w:t>
      </w:r>
      <w:r w:rsidR="00B6420F">
        <w:rPr>
          <w:rFonts w:ascii="Times New Roman" w:hAnsi="Times New Roman"/>
          <w:color w:val="FF0000"/>
          <w:sz w:val="24"/>
          <w:szCs w:val="24"/>
        </w:rPr>
        <w:t xml:space="preserve">и </w:t>
      </w:r>
      <w:r w:rsidR="00B6420F">
        <w:rPr>
          <w:rFonts w:ascii="Times New Roman" w:hAnsi="Times New Roman"/>
          <w:color w:val="FF0000"/>
          <w:sz w:val="24"/>
          <w:szCs w:val="24"/>
          <w:lang w:val="en-US"/>
        </w:rPr>
        <w:t>8/03.10.</w:t>
      </w:r>
      <w:r w:rsidR="00276D5B">
        <w:rPr>
          <w:rFonts w:ascii="Times New Roman" w:hAnsi="Times New Roman"/>
          <w:color w:val="FF0000"/>
          <w:sz w:val="24"/>
          <w:szCs w:val="24"/>
        </w:rPr>
        <w:t>2023</w:t>
      </w:r>
      <w:r w:rsidR="0016161A" w:rsidRPr="00C736B9">
        <w:rPr>
          <w:rFonts w:ascii="Times New Roman" w:hAnsi="Times New Roman"/>
          <w:color w:val="FF0000"/>
          <w:sz w:val="24"/>
          <w:szCs w:val="24"/>
        </w:rPr>
        <w:t xml:space="preserve"> г.</w:t>
      </w:r>
      <w:r w:rsidRPr="00C736B9">
        <w:rPr>
          <w:rFonts w:ascii="Times New Roman" w:hAnsi="Times New Roman"/>
          <w:color w:val="FF0000"/>
          <w:sz w:val="24"/>
          <w:szCs w:val="24"/>
        </w:rPr>
        <w:t>:</w:t>
      </w:r>
    </w:p>
    <w:p w14:paraId="42CB404F" w14:textId="77777777" w:rsidR="00C3430B" w:rsidRPr="0086465A" w:rsidRDefault="00C3430B" w:rsidP="00C343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430B">
        <w:rPr>
          <w:rFonts w:ascii="Times New Roman" w:hAnsi="Times New Roman"/>
          <w:b/>
          <w:bCs/>
          <w:sz w:val="24"/>
          <w:szCs w:val="24"/>
          <w:lang w:val="en-US"/>
        </w:rPr>
        <w:t>НАРЕЖДАМ:</w:t>
      </w:r>
      <w:r w:rsidR="0086465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6EEC92" w14:textId="6080F378" w:rsidR="0060259B" w:rsidRPr="0060259B" w:rsidRDefault="00C3430B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0259B">
        <w:rPr>
          <w:rFonts w:ascii="Times New Roman" w:hAnsi="Times New Roman"/>
          <w:sz w:val="24"/>
          <w:szCs w:val="24"/>
        </w:rPr>
        <w:t xml:space="preserve">Изпитите за определяне на годишна оценка на  ученици в самостоятелна  форма на обучение по учебен план на </w:t>
      </w:r>
      <w:r w:rsidR="0007287F" w:rsidRPr="0060259B">
        <w:rPr>
          <w:rFonts w:ascii="Times New Roman" w:hAnsi="Times New Roman"/>
          <w:sz w:val="24"/>
          <w:szCs w:val="24"/>
        </w:rPr>
        <w:t xml:space="preserve">специалност </w:t>
      </w:r>
      <w:r w:rsidR="00A87C70" w:rsidRPr="0060259B">
        <w:rPr>
          <w:rFonts w:ascii="Times New Roman" w:hAnsi="Times New Roman"/>
          <w:b/>
          <w:sz w:val="24"/>
          <w:szCs w:val="24"/>
        </w:rPr>
        <w:t>Л</w:t>
      </w:r>
      <w:r w:rsidR="00A87C70">
        <w:rPr>
          <w:rFonts w:ascii="Times New Roman" w:hAnsi="Times New Roman"/>
          <w:b/>
          <w:sz w:val="24"/>
          <w:szCs w:val="24"/>
        </w:rPr>
        <w:t xml:space="preserve">огистика на товари и услуги </w:t>
      </w:r>
      <w:r w:rsidR="00A87C70">
        <w:rPr>
          <w:rFonts w:ascii="Times New Roman" w:hAnsi="Times New Roman"/>
          <w:sz w:val="24"/>
          <w:szCs w:val="24"/>
        </w:rPr>
        <w:t xml:space="preserve">– </w:t>
      </w:r>
      <w:r w:rsidR="00826CB2">
        <w:rPr>
          <w:rFonts w:ascii="Times New Roman" w:hAnsi="Times New Roman"/>
          <w:b/>
          <w:bCs/>
          <w:sz w:val="24"/>
          <w:szCs w:val="24"/>
          <w:lang w:val="en-US"/>
        </w:rPr>
        <w:t>IX,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72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AC7270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 xml:space="preserve"> и</w:t>
      </w:r>
      <w:r w:rsidR="00F47A99" w:rsidRPr="00C736B9">
        <w:rPr>
          <w:rFonts w:ascii="Times New Roman" w:hAnsi="Times New Roman"/>
          <w:b/>
          <w:bCs/>
          <w:sz w:val="24"/>
          <w:szCs w:val="24"/>
        </w:rPr>
        <w:t xml:space="preserve"> XI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F47A99" w:rsidRPr="0060259B">
        <w:rPr>
          <w:rFonts w:ascii="Times New Roman" w:hAnsi="Times New Roman"/>
          <w:b/>
          <w:sz w:val="24"/>
          <w:szCs w:val="24"/>
        </w:rPr>
        <w:t xml:space="preserve"> клас</w:t>
      </w:r>
      <w:r w:rsidR="00A87C70">
        <w:rPr>
          <w:rFonts w:ascii="Times New Roman" w:hAnsi="Times New Roman"/>
          <w:b/>
          <w:sz w:val="24"/>
          <w:szCs w:val="24"/>
        </w:rPr>
        <w:t xml:space="preserve"> </w:t>
      </w:r>
      <w:r w:rsidR="00CA55B0">
        <w:rPr>
          <w:rFonts w:ascii="Times New Roman" w:hAnsi="Times New Roman"/>
          <w:b/>
          <w:sz w:val="24"/>
          <w:szCs w:val="24"/>
        </w:rPr>
        <w:t>/типов учебен план</w:t>
      </w:r>
      <w:r w:rsidR="00A87C70">
        <w:rPr>
          <w:rFonts w:ascii="Times New Roman" w:hAnsi="Times New Roman"/>
          <w:b/>
          <w:sz w:val="24"/>
          <w:szCs w:val="24"/>
        </w:rPr>
        <w:t xml:space="preserve"> 2017</w:t>
      </w:r>
      <w:r w:rsidR="00CA55B0">
        <w:rPr>
          <w:rFonts w:ascii="Times New Roman" w:hAnsi="Times New Roman"/>
          <w:b/>
          <w:sz w:val="24"/>
          <w:szCs w:val="24"/>
        </w:rPr>
        <w:t xml:space="preserve"> г./</w:t>
      </w:r>
      <w:r w:rsidR="00483BEB">
        <w:rPr>
          <w:rFonts w:ascii="Times New Roman" w:hAnsi="Times New Roman"/>
          <w:b/>
          <w:sz w:val="24"/>
          <w:szCs w:val="24"/>
        </w:rPr>
        <w:t>; Корабоводене-речно</w:t>
      </w:r>
      <w:r w:rsidR="0022012C">
        <w:rPr>
          <w:rFonts w:ascii="Times New Roman" w:hAnsi="Times New Roman"/>
          <w:sz w:val="24"/>
          <w:szCs w:val="24"/>
        </w:rPr>
        <w:t xml:space="preserve"> </w:t>
      </w:r>
      <w:r w:rsidR="00483BEB">
        <w:rPr>
          <w:rFonts w:ascii="Times New Roman" w:hAnsi="Times New Roman"/>
          <w:sz w:val="24"/>
          <w:szCs w:val="24"/>
        </w:rPr>
        <w:t xml:space="preserve"> - </w:t>
      </w:r>
      <w:r w:rsidR="00483BEB">
        <w:rPr>
          <w:rFonts w:ascii="Times New Roman" w:hAnsi="Times New Roman"/>
          <w:b/>
          <w:bCs/>
          <w:sz w:val="24"/>
          <w:szCs w:val="24"/>
          <w:lang w:val="en-US"/>
        </w:rPr>
        <w:t xml:space="preserve">IX </w:t>
      </w:r>
      <w:r w:rsidR="00483BEB" w:rsidRPr="0060259B">
        <w:rPr>
          <w:rFonts w:ascii="Times New Roman" w:hAnsi="Times New Roman"/>
          <w:b/>
          <w:sz w:val="24"/>
          <w:szCs w:val="24"/>
        </w:rPr>
        <w:t>клас</w:t>
      </w:r>
      <w:r w:rsidR="00483BEB">
        <w:rPr>
          <w:rFonts w:ascii="Times New Roman" w:hAnsi="Times New Roman"/>
          <w:b/>
          <w:sz w:val="24"/>
          <w:szCs w:val="24"/>
        </w:rPr>
        <w:t xml:space="preserve"> /типов учебен план 2023 г./; Локомотиви и вагони –</w:t>
      </w:r>
      <w:r w:rsidR="00483BEB" w:rsidRPr="00483BEB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483BEB">
        <w:rPr>
          <w:rFonts w:ascii="Times New Roman" w:hAnsi="Times New Roman"/>
          <w:b/>
          <w:bCs/>
          <w:sz w:val="24"/>
          <w:szCs w:val="24"/>
          <w:lang w:val="en-US"/>
        </w:rPr>
        <w:t xml:space="preserve">IX </w:t>
      </w:r>
      <w:r w:rsidR="00483BEB" w:rsidRPr="0060259B">
        <w:rPr>
          <w:rFonts w:ascii="Times New Roman" w:hAnsi="Times New Roman"/>
          <w:b/>
          <w:sz w:val="24"/>
          <w:szCs w:val="24"/>
        </w:rPr>
        <w:t>клас</w:t>
      </w:r>
      <w:r w:rsidR="00467AD8">
        <w:rPr>
          <w:rFonts w:ascii="Times New Roman" w:hAnsi="Times New Roman"/>
          <w:b/>
          <w:sz w:val="24"/>
          <w:szCs w:val="24"/>
        </w:rPr>
        <w:t xml:space="preserve"> /типов учебен план 2018</w:t>
      </w:r>
      <w:r w:rsidR="00483BEB">
        <w:rPr>
          <w:rFonts w:ascii="Times New Roman" w:hAnsi="Times New Roman"/>
          <w:b/>
          <w:sz w:val="24"/>
          <w:szCs w:val="24"/>
        </w:rPr>
        <w:t xml:space="preserve"> г./; </w:t>
      </w:r>
      <w:r w:rsidR="00A87C70">
        <w:rPr>
          <w:rFonts w:ascii="Times New Roman" w:hAnsi="Times New Roman"/>
          <w:sz w:val="24"/>
          <w:szCs w:val="24"/>
        </w:rPr>
        <w:t>през учебната 202</w:t>
      </w:r>
      <w:r w:rsidR="00A907FE">
        <w:rPr>
          <w:rFonts w:ascii="Times New Roman" w:hAnsi="Times New Roman"/>
          <w:sz w:val="24"/>
          <w:szCs w:val="24"/>
        </w:rPr>
        <w:t>3</w:t>
      </w:r>
      <w:r w:rsidR="00F47A99" w:rsidRPr="0060259B">
        <w:rPr>
          <w:rFonts w:ascii="Times New Roman" w:hAnsi="Times New Roman"/>
          <w:sz w:val="24"/>
          <w:szCs w:val="24"/>
        </w:rPr>
        <w:t>/20</w:t>
      </w:r>
      <w:r w:rsidR="00C736B9">
        <w:rPr>
          <w:rFonts w:ascii="Times New Roman" w:hAnsi="Times New Roman"/>
          <w:sz w:val="24"/>
          <w:szCs w:val="24"/>
          <w:lang w:val="en-US"/>
        </w:rPr>
        <w:t>2</w:t>
      </w:r>
      <w:r w:rsidR="00A907FE">
        <w:rPr>
          <w:rFonts w:ascii="Times New Roman" w:hAnsi="Times New Roman"/>
          <w:sz w:val="24"/>
          <w:szCs w:val="24"/>
        </w:rPr>
        <w:t>4</w:t>
      </w:r>
      <w:r w:rsidR="0007287F" w:rsidRPr="0060259B">
        <w:rPr>
          <w:rFonts w:ascii="Times New Roman" w:hAnsi="Times New Roman"/>
          <w:sz w:val="24"/>
          <w:szCs w:val="24"/>
        </w:rPr>
        <w:t xml:space="preserve"> г. да се проведат в периода от </w:t>
      </w:r>
      <w:r w:rsidR="00A87C70">
        <w:rPr>
          <w:rFonts w:ascii="Times New Roman" w:hAnsi="Times New Roman"/>
          <w:b/>
          <w:sz w:val="24"/>
          <w:szCs w:val="24"/>
        </w:rPr>
        <w:t>0</w:t>
      </w:r>
      <w:r w:rsidR="00C736B9">
        <w:rPr>
          <w:rFonts w:ascii="Times New Roman" w:hAnsi="Times New Roman"/>
          <w:b/>
          <w:sz w:val="24"/>
          <w:szCs w:val="24"/>
          <w:lang w:val="en-US"/>
        </w:rPr>
        <w:t>7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A907FE">
        <w:rPr>
          <w:rFonts w:ascii="Times New Roman" w:hAnsi="Times New Roman"/>
          <w:b/>
          <w:sz w:val="24"/>
          <w:szCs w:val="24"/>
        </w:rPr>
        <w:t>3</w:t>
      </w:r>
      <w:r w:rsidR="00A87C70">
        <w:rPr>
          <w:rFonts w:ascii="Times New Roman" w:hAnsi="Times New Roman"/>
          <w:b/>
          <w:sz w:val="24"/>
          <w:szCs w:val="24"/>
        </w:rPr>
        <w:t xml:space="preserve"> г. до </w:t>
      </w:r>
      <w:r w:rsidR="00A907FE">
        <w:rPr>
          <w:rFonts w:ascii="Times New Roman" w:hAnsi="Times New Roman"/>
          <w:b/>
          <w:sz w:val="24"/>
          <w:szCs w:val="24"/>
        </w:rPr>
        <w:t>21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A907FE">
        <w:rPr>
          <w:rFonts w:ascii="Times New Roman" w:hAnsi="Times New Roman"/>
          <w:b/>
          <w:sz w:val="24"/>
          <w:szCs w:val="24"/>
        </w:rPr>
        <w:t>3</w:t>
      </w:r>
      <w:r w:rsidR="0007287F" w:rsidRPr="0060259B">
        <w:rPr>
          <w:rFonts w:ascii="Times New Roman" w:hAnsi="Times New Roman"/>
          <w:b/>
          <w:sz w:val="24"/>
          <w:szCs w:val="24"/>
        </w:rPr>
        <w:t xml:space="preserve"> г. вкл.</w:t>
      </w:r>
    </w:p>
    <w:p w14:paraId="5C7656A8" w14:textId="4328AC01" w:rsidR="0060259B" w:rsidRPr="005A54D9" w:rsidRDefault="0013629F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срок до 13</w:t>
      </w:r>
      <w:r w:rsidR="0007287F" w:rsidRPr="0060259B">
        <w:rPr>
          <w:rFonts w:ascii="Times New Roman" w:hAnsi="Times New Roman"/>
          <w:sz w:val="24"/>
          <w:szCs w:val="24"/>
        </w:rPr>
        <w:t>.10</w:t>
      </w:r>
      <w:r>
        <w:rPr>
          <w:rFonts w:ascii="Times New Roman" w:hAnsi="Times New Roman"/>
          <w:sz w:val="24"/>
          <w:szCs w:val="24"/>
        </w:rPr>
        <w:t>.202</w:t>
      </w:r>
      <w:r w:rsidR="00A907FE">
        <w:rPr>
          <w:rFonts w:ascii="Times New Roman" w:hAnsi="Times New Roman"/>
          <w:sz w:val="24"/>
          <w:szCs w:val="24"/>
        </w:rPr>
        <w:t>3</w:t>
      </w:r>
      <w:r w:rsidR="00C3430B" w:rsidRPr="0060259B">
        <w:rPr>
          <w:rFonts w:ascii="Times New Roman" w:hAnsi="Times New Roman"/>
          <w:sz w:val="24"/>
          <w:szCs w:val="24"/>
        </w:rPr>
        <w:t xml:space="preserve"> г. на учениците да бъдат предоставени конспекти по учебните предмети за подготовка за явяване на изпити за определяне на годишна оценка върху учебното съдържание за съответния клас, изучавано през учебната година, в съответствие</w:t>
      </w:r>
      <w:r w:rsidR="006C7E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7E75">
        <w:rPr>
          <w:rFonts w:ascii="Times New Roman" w:hAnsi="Times New Roman"/>
          <w:sz w:val="24"/>
          <w:szCs w:val="24"/>
        </w:rPr>
        <w:t>с чл.</w:t>
      </w:r>
      <w:r w:rsidR="005A54D9" w:rsidRPr="005A54D9">
        <w:rPr>
          <w:rFonts w:ascii="Times New Roman" w:hAnsi="Times New Roman"/>
          <w:sz w:val="24"/>
          <w:szCs w:val="24"/>
        </w:rPr>
        <w:t xml:space="preserve"> 10 ал. 5 </w:t>
      </w:r>
      <w:r w:rsidR="000A4829" w:rsidRPr="005A54D9">
        <w:rPr>
          <w:rFonts w:ascii="Times New Roman" w:hAnsi="Times New Roman"/>
          <w:sz w:val="24"/>
          <w:szCs w:val="24"/>
        </w:rPr>
        <w:t xml:space="preserve">от </w:t>
      </w:r>
      <w:r w:rsidR="005A54D9" w:rsidRPr="005A54D9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6C7E75">
        <w:rPr>
          <w:rFonts w:ascii="Times New Roman" w:hAnsi="Times New Roman"/>
          <w:sz w:val="24"/>
          <w:szCs w:val="24"/>
        </w:rPr>
        <w:t>.</w:t>
      </w:r>
    </w:p>
    <w:p w14:paraId="42E75F05" w14:textId="45043D4B" w:rsidR="0060259B" w:rsidRPr="0060259B" w:rsidRDefault="00C3430B" w:rsidP="005A54D9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60259B">
        <w:rPr>
          <w:rFonts w:ascii="Times New Roman" w:hAnsi="Times New Roman"/>
          <w:sz w:val="24"/>
          <w:szCs w:val="24"/>
        </w:rPr>
        <w:t xml:space="preserve">На учениците, обучаващи се в самостоятелна форма, да бъде осигурена възможност за консултиране по отделните учебни предмети от съответните учители в рамките на часовете за консултации, съгласно утвърдения от директора на училището график за провеждане на консултации за </w:t>
      </w:r>
      <w:r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07287F" w:rsidRPr="006025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629F">
        <w:rPr>
          <w:rFonts w:ascii="Times New Roman" w:hAnsi="Times New Roman"/>
          <w:sz w:val="24"/>
          <w:szCs w:val="24"/>
        </w:rPr>
        <w:t>учебен срок на учебната 202</w:t>
      </w:r>
      <w:r w:rsidR="00A907FE">
        <w:rPr>
          <w:rFonts w:ascii="Times New Roman" w:hAnsi="Times New Roman"/>
          <w:sz w:val="24"/>
          <w:szCs w:val="24"/>
        </w:rPr>
        <w:t>3</w:t>
      </w:r>
      <w:r w:rsidR="0007287F" w:rsidRPr="0060259B">
        <w:rPr>
          <w:rFonts w:ascii="Times New Roman" w:hAnsi="Times New Roman"/>
          <w:sz w:val="24"/>
          <w:szCs w:val="24"/>
        </w:rPr>
        <w:t>/20</w:t>
      </w:r>
      <w:r w:rsidR="0013629F">
        <w:rPr>
          <w:rFonts w:ascii="Times New Roman" w:hAnsi="Times New Roman"/>
          <w:sz w:val="24"/>
          <w:szCs w:val="24"/>
        </w:rPr>
        <w:t>2</w:t>
      </w:r>
      <w:r w:rsidR="00A907FE">
        <w:rPr>
          <w:rFonts w:ascii="Times New Roman" w:hAnsi="Times New Roman"/>
          <w:sz w:val="24"/>
          <w:szCs w:val="24"/>
        </w:rPr>
        <w:t>4</w:t>
      </w:r>
      <w:r w:rsidR="000A4829">
        <w:rPr>
          <w:rFonts w:ascii="Times New Roman" w:hAnsi="Times New Roman"/>
          <w:sz w:val="24"/>
          <w:szCs w:val="24"/>
        </w:rPr>
        <w:t xml:space="preserve"> </w:t>
      </w:r>
      <w:r w:rsidRPr="0060259B">
        <w:rPr>
          <w:rFonts w:ascii="Times New Roman" w:hAnsi="Times New Roman"/>
          <w:sz w:val="24"/>
          <w:szCs w:val="24"/>
        </w:rPr>
        <w:t>год</w:t>
      </w:r>
      <w:r w:rsidR="0060259B">
        <w:rPr>
          <w:rFonts w:ascii="Times New Roman" w:hAnsi="Times New Roman"/>
          <w:sz w:val="24"/>
          <w:szCs w:val="24"/>
        </w:rPr>
        <w:t>ина.</w:t>
      </w:r>
    </w:p>
    <w:p w14:paraId="4135238D" w14:textId="67DC72A4" w:rsidR="009616ED" w:rsidRPr="006C5411" w:rsidRDefault="00ED3F39" w:rsidP="00603A75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Определям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датите за провеждане</w:t>
      </w:r>
      <w:r w:rsidR="00C3430B" w:rsidRPr="00603A75">
        <w:rPr>
          <w:rFonts w:ascii="Times New Roman" w:hAnsi="Times New Roman"/>
          <w:sz w:val="24"/>
          <w:szCs w:val="24"/>
        </w:rPr>
        <w:t xml:space="preserve"> на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>изпити за о</w:t>
      </w:r>
      <w:r>
        <w:rPr>
          <w:rFonts w:ascii="Times New Roman" w:hAnsi="Times New Roman"/>
          <w:sz w:val="24"/>
          <w:szCs w:val="24"/>
        </w:rPr>
        <w:t xml:space="preserve">пределяне на годишна оценка на </w:t>
      </w:r>
      <w:r w:rsidR="00C3430B" w:rsidRPr="00603A75">
        <w:rPr>
          <w:rFonts w:ascii="Times New Roman" w:hAnsi="Times New Roman"/>
          <w:sz w:val="24"/>
          <w:szCs w:val="24"/>
        </w:rPr>
        <w:t>ученици, обучаващи се в самостоятелна форма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 xml:space="preserve">на обучение и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състава на комисиите</w:t>
      </w:r>
      <w:r w:rsidR="00C3430B" w:rsidRPr="00603A75">
        <w:rPr>
          <w:rFonts w:ascii="Times New Roman" w:hAnsi="Times New Roman"/>
          <w:sz w:val="24"/>
          <w:szCs w:val="24"/>
        </w:rPr>
        <w:t xml:space="preserve"> в съответствие с </w:t>
      </w:r>
      <w:r w:rsidR="000A4829" w:rsidRPr="005A54D9">
        <w:rPr>
          <w:rFonts w:ascii="Times New Roman" w:hAnsi="Times New Roman"/>
          <w:sz w:val="24"/>
          <w:szCs w:val="24"/>
        </w:rPr>
        <w:t>чл.</w:t>
      </w:r>
      <w:r w:rsidR="005A54D9">
        <w:rPr>
          <w:rFonts w:ascii="Times New Roman" w:hAnsi="Times New Roman"/>
          <w:sz w:val="24"/>
          <w:szCs w:val="24"/>
        </w:rPr>
        <w:t xml:space="preserve"> 40 от</w:t>
      </w:r>
      <w:r w:rsidR="000A482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54D9"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C3430B" w:rsidRPr="00603A75">
        <w:rPr>
          <w:rFonts w:ascii="Times New Roman" w:hAnsi="Times New Roman"/>
          <w:sz w:val="24"/>
          <w:szCs w:val="24"/>
        </w:rPr>
        <w:t xml:space="preserve">,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както следва:</w:t>
      </w:r>
    </w:p>
    <w:p w14:paraId="0F26DB51" w14:textId="77777777" w:rsidR="006C5411" w:rsidRPr="00D716FB" w:rsidRDefault="006C5411" w:rsidP="006C5411">
      <w:pPr>
        <w:pStyle w:val="ListParagraph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2EA19ECE" w14:textId="057EB649" w:rsidR="00D716FB" w:rsidRDefault="00D716FB" w:rsidP="00D716FB">
      <w:pPr>
        <w:pStyle w:val="ListParagraph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4AC92C70" w14:textId="69E2AE67" w:rsidR="00420C62" w:rsidRPr="00FA3130" w:rsidRDefault="00420C62" w:rsidP="00FA31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49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4820"/>
        <w:gridCol w:w="2409"/>
        <w:gridCol w:w="1135"/>
        <w:gridCol w:w="3849"/>
      </w:tblGrid>
      <w:tr w:rsidR="00313946" w14:paraId="37D3804F" w14:textId="77777777" w:rsidTr="00C46E7D">
        <w:trPr>
          <w:trHeight w:val="707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095622BA" w14:textId="77777777" w:rsidR="00603A75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14:paraId="487EDD89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ден,</w:t>
            </w:r>
            <w:r w:rsidR="00821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4605B1CD" w14:textId="77777777" w:rsidR="00603A75" w:rsidRPr="00C3430B" w:rsidRDefault="00603A75" w:rsidP="0031394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Вид на изпита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6382E7ED" w14:textId="77777777" w:rsidR="00603A75" w:rsidRPr="00C3430B" w:rsidRDefault="007742CA" w:rsidP="00D50EA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742CA">
              <w:rPr>
                <w:rFonts w:ascii="Times New Roman" w:hAnsi="Times New Roman"/>
                <w:b/>
                <w:sz w:val="24"/>
                <w:szCs w:val="24"/>
              </w:rPr>
              <w:t>Изпит по:/ вид изпит/ клас/ ученици/ специалност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</w:tcPr>
          <w:p w14:paraId="300862DD" w14:textId="77777777" w:rsidR="00603A75" w:rsidRPr="00C3430B" w:rsidRDefault="007742CA" w:rsidP="0005759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42CA">
              <w:rPr>
                <w:rFonts w:ascii="Times New Roman" w:hAnsi="Times New Roman"/>
                <w:b/>
              </w:rPr>
              <w:t>Комисия по организиране на изпита: 1 / 2</w:t>
            </w:r>
          </w:p>
        </w:tc>
        <w:tc>
          <w:tcPr>
            <w:tcW w:w="1135" w:type="dxa"/>
            <w:tcBorders>
              <w:top w:val="single" w:sz="24" w:space="0" w:color="auto"/>
              <w:bottom w:val="single" w:sz="24" w:space="0" w:color="auto"/>
            </w:tcBorders>
          </w:tcPr>
          <w:p w14:paraId="4CC5841D" w14:textId="77777777" w:rsidR="00603A75" w:rsidRPr="00C3430B" w:rsidRDefault="007742CA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42CA">
              <w:rPr>
                <w:rFonts w:ascii="Times New Roman" w:hAnsi="Times New Roman"/>
                <w:b/>
                <w:sz w:val="24"/>
                <w:szCs w:val="24"/>
              </w:rPr>
              <w:t>Място / стая №...</w:t>
            </w:r>
          </w:p>
        </w:tc>
        <w:tc>
          <w:tcPr>
            <w:tcW w:w="384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6A1F7B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Комисии по оценяването</w:t>
            </w:r>
          </w:p>
          <w:p w14:paraId="12468E73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Председател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/ 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лен</w:t>
            </w:r>
          </w:p>
        </w:tc>
      </w:tr>
      <w:tr w:rsidR="00AF78B8" w14:paraId="26D051F0" w14:textId="77777777" w:rsidTr="007D5F5C">
        <w:trPr>
          <w:trHeight w:val="707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2391B3F9" w14:textId="77777777" w:rsidR="00AF78B8" w:rsidRPr="00042041" w:rsidRDefault="00AF78B8" w:rsidP="00F7700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07.11.2023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27B226F5" w14:textId="77777777" w:rsidR="00AF78B8" w:rsidRPr="00042041" w:rsidRDefault="00AF78B8" w:rsidP="00F7700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070EC653" w14:textId="788D5420" w:rsidR="00AF78B8" w:rsidRPr="00C3430B" w:rsidRDefault="00AF78B8" w:rsidP="00F7700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4" w:space="0" w:color="auto"/>
            </w:tcBorders>
          </w:tcPr>
          <w:p w14:paraId="5CDB081C" w14:textId="78632399" w:rsidR="00AF78B8" w:rsidRPr="00C3430B" w:rsidRDefault="00AF78B8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E80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</w:tcPr>
          <w:p w14:paraId="0E59A670" w14:textId="77777777" w:rsidR="00AF78B8" w:rsidRDefault="00AF78B8" w:rsidP="005224FF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2052C1EC" w14:textId="77777777" w:rsidR="00AF78B8" w:rsidRDefault="00AF78B8" w:rsidP="005224F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5A1329D0" w14:textId="3C35A2DC" w:rsidR="00AF78B8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743EED9B" w14:textId="579137F7" w:rsidR="00AF78B8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59D30F95" w14:textId="3F5D9AC1" w:rsidR="00AF78B8" w:rsidRPr="005224FF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1109B92C" w14:textId="77777777" w:rsidR="00AF78B8" w:rsidRPr="007742CA" w:rsidRDefault="00AF78B8" w:rsidP="005224F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3D1191FE" w14:textId="77777777" w:rsidR="00AF78B8" w:rsidRPr="007742CA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61AA246" w14:textId="6048406A" w:rsidR="00AF78B8" w:rsidRPr="00C3430B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F78B8" w14:paraId="51B7D5E7" w14:textId="77777777" w:rsidTr="007D5F5C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30739CA1" w14:textId="77777777" w:rsidR="00AF78B8" w:rsidRPr="00C3430B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E4C9099" w14:textId="63F6DCC9" w:rsidR="00AF78B8" w:rsidRPr="00A74DB0" w:rsidRDefault="00AF78B8" w:rsidP="00A74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4DB0">
              <w:rPr>
                <w:rFonts w:ascii="Times New Roman" w:hAnsi="Times New Roman"/>
                <w:sz w:val="18"/>
                <w:szCs w:val="18"/>
              </w:rPr>
              <w:t>практически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12" w:space="0" w:color="auto"/>
            </w:tcBorders>
          </w:tcPr>
          <w:p w14:paraId="3512555C" w14:textId="77777777" w:rsidR="00AF78B8" w:rsidRDefault="00AF78B8" w:rsidP="005224FF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1B616B50" w14:textId="77777777" w:rsidR="00AF78B8" w:rsidRDefault="00AF78B8" w:rsidP="005224F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035E9B15" w14:textId="516FCC5F" w:rsidR="00AF78B8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Стефан Георгиев Тодоров /КР/</w:t>
            </w:r>
          </w:p>
          <w:p w14:paraId="09B9B6F3" w14:textId="51CD379C" w:rsidR="00AF78B8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</w:t>
            </w:r>
            <w:r>
              <w:rPr>
                <w:rFonts w:ascii="Times New Roman" w:hAnsi="Times New Roman"/>
              </w:rPr>
              <w:t>Теодора Николова Тошкова /ЛВ/</w:t>
            </w:r>
          </w:p>
          <w:p w14:paraId="3A541BB1" w14:textId="2D6C9254" w:rsidR="00AF78B8" w:rsidRPr="007742CA" w:rsidRDefault="00AF78B8" w:rsidP="005224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/>
          </w:tcPr>
          <w:p w14:paraId="47B73489" w14:textId="77777777" w:rsidR="00AF78B8" w:rsidRPr="007742CA" w:rsidRDefault="00AF78B8" w:rsidP="005224F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5A674070" w14:textId="77777777" w:rsidR="00AF78B8" w:rsidRPr="007742CA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bottom w:val="single" w:sz="12" w:space="0" w:color="auto"/>
              <w:right w:val="single" w:sz="24" w:space="0" w:color="auto"/>
            </w:tcBorders>
          </w:tcPr>
          <w:p w14:paraId="461FEC44" w14:textId="77777777" w:rsidR="00AF78B8" w:rsidRPr="00C3430B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F78B8" w14:paraId="4C69E706" w14:textId="77777777" w:rsidTr="007D5F5C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2B7BAFCA" w14:textId="77777777" w:rsidR="00AF78B8" w:rsidRPr="00C3430B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4313B2D2" w14:textId="3B47FE0B" w:rsidR="00AF78B8" w:rsidRPr="00C3430B" w:rsidRDefault="00AF78B8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E80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4" w:space="0" w:color="auto"/>
            </w:tcBorders>
          </w:tcPr>
          <w:p w14:paraId="53E9C203" w14:textId="46D448FB" w:rsidR="00AF78B8" w:rsidRDefault="00AF78B8" w:rsidP="005224FF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Информационни системи в транспорта – ИУЧ/Отр.ПП</w:t>
            </w:r>
          </w:p>
          <w:p w14:paraId="638CF994" w14:textId="262C4298" w:rsidR="00AF78B8" w:rsidRDefault="00AF78B8" w:rsidP="005224FF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49C4DB02" w14:textId="3528A1CA" w:rsidR="00AF78B8" w:rsidRDefault="00AF78B8" w:rsidP="005224F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2012C77A" w14:textId="4508F704" w:rsidR="00AF78B8" w:rsidRPr="00937C92" w:rsidRDefault="00AF78B8" w:rsidP="005224F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65C00558" w14:textId="0B7B4E71" w:rsidR="00AF78B8" w:rsidRPr="007742CA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vMerge/>
            <w:tcBorders>
              <w:bottom w:val="single" w:sz="24" w:space="0" w:color="auto"/>
            </w:tcBorders>
          </w:tcPr>
          <w:p w14:paraId="1299DFC2" w14:textId="77777777" w:rsidR="00AF78B8" w:rsidRPr="007742CA" w:rsidRDefault="00AF78B8" w:rsidP="005224F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  <w:tcBorders>
              <w:bottom w:val="single" w:sz="24" w:space="0" w:color="auto"/>
            </w:tcBorders>
          </w:tcPr>
          <w:p w14:paraId="3429C056" w14:textId="77777777" w:rsidR="00AF78B8" w:rsidRPr="007742CA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40C4792F" w14:textId="4EDC1705" w:rsidR="00AF78B8" w:rsidRPr="00C3430B" w:rsidRDefault="00AF78B8" w:rsidP="005224F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2D02E3" w14:paraId="63562920" w14:textId="77777777" w:rsidTr="0098415C">
        <w:trPr>
          <w:trHeight w:val="707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5DE66BBF" w14:textId="77777777" w:rsidR="002D02E3" w:rsidRPr="00042041" w:rsidRDefault="002D02E3" w:rsidP="00F7700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08.11.2023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6BC061AA" w14:textId="77777777" w:rsidR="002D02E3" w:rsidRPr="00042041" w:rsidRDefault="002D02E3" w:rsidP="00F7700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355C264C" w14:textId="4E6FAA72" w:rsidR="002D02E3" w:rsidRPr="00C3430B" w:rsidRDefault="002D02E3" w:rsidP="00F7700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2B35F3B3" w14:textId="66B1759B" w:rsidR="002D02E3" w:rsidRPr="00C3430B" w:rsidRDefault="002D02E3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40F99812" w14:textId="77777777" w:rsidR="002D02E3" w:rsidRPr="00042041" w:rsidRDefault="002D02E3" w:rsidP="00F7700F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Биология и здравно образование -  </w:t>
            </w:r>
            <w:r>
              <w:rPr>
                <w:rFonts w:ascii="Times New Roman" w:hAnsi="Times New Roman"/>
                <w:b/>
              </w:rPr>
              <w:t>ЗУЧ/Общообразователна подготовка</w:t>
            </w:r>
          </w:p>
          <w:p w14:paraId="12F7695F" w14:textId="77777777" w:rsidR="002D02E3" w:rsidRDefault="002D02E3" w:rsidP="00F7700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38921F8E" w14:textId="1D86C034" w:rsidR="002D02E3" w:rsidRDefault="002D02E3" w:rsidP="00F770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</w:t>
            </w:r>
            <w:r w:rsidR="00EF446E">
              <w:rPr>
                <w:rFonts w:ascii="Times New Roman" w:hAnsi="Times New Roman"/>
              </w:rPr>
              <w:t>Р/</w:t>
            </w:r>
          </w:p>
          <w:p w14:paraId="58D16459" w14:textId="77777777" w:rsidR="002D02E3" w:rsidRDefault="002D02E3" w:rsidP="00F770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4FD2D572" w14:textId="74039B65" w:rsidR="002D02E3" w:rsidRPr="007742CA" w:rsidRDefault="002D02E3" w:rsidP="00F770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12" w:space="0" w:color="auto"/>
            </w:tcBorders>
          </w:tcPr>
          <w:p w14:paraId="665351D3" w14:textId="77777777" w:rsidR="002D02E3" w:rsidRPr="007742CA" w:rsidRDefault="002D02E3" w:rsidP="00F7700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bottom w:val="single" w:sz="12" w:space="0" w:color="auto"/>
            </w:tcBorders>
          </w:tcPr>
          <w:p w14:paraId="2576FC92" w14:textId="77777777" w:rsidR="002D02E3" w:rsidRPr="007742CA" w:rsidRDefault="002D02E3" w:rsidP="00F770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60C43C9C" w14:textId="6C6C05F6" w:rsidR="002D02E3" w:rsidRPr="00C3430B" w:rsidRDefault="002D02E3" w:rsidP="00F7700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2D02E3" w14:paraId="248CF2BC" w14:textId="77777777" w:rsidTr="0098415C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75940506" w14:textId="77777777" w:rsidR="002D02E3" w:rsidRPr="00C3430B" w:rsidRDefault="002D02E3" w:rsidP="00C7735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A91BA14" w14:textId="6A50BF52" w:rsidR="002D02E3" w:rsidRPr="00C3430B" w:rsidRDefault="002D02E3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AF9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36C8A773" w14:textId="77777777" w:rsidR="002D02E3" w:rsidRDefault="002D02E3" w:rsidP="00C773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Товарознание и механизация – ИУЧ/СПП</w:t>
            </w:r>
          </w:p>
          <w:p w14:paraId="2DC3F7EB" w14:textId="77777777" w:rsidR="002D02E3" w:rsidRDefault="002D02E3" w:rsidP="002D02E3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20AC611" w14:textId="77777777" w:rsidR="002D02E3" w:rsidRDefault="002D02E3" w:rsidP="002D02E3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539C77B1" w14:textId="17755933" w:rsidR="002D02E3" w:rsidRPr="007742CA" w:rsidRDefault="002D02E3" w:rsidP="002D70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34A8A6C1" w14:textId="77777777" w:rsidR="002D02E3" w:rsidRPr="007742CA" w:rsidRDefault="002D02E3" w:rsidP="00C773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</w:tcPr>
          <w:p w14:paraId="451211B4" w14:textId="77777777" w:rsidR="002D02E3" w:rsidRPr="007742CA" w:rsidRDefault="002D02E3" w:rsidP="00C773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613E0D31" w14:textId="072DA4D5" w:rsidR="002D02E3" w:rsidRPr="00C3430B" w:rsidRDefault="002D02E3" w:rsidP="00C7735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2D02E3" w14:paraId="278F2B14" w14:textId="77777777" w:rsidTr="0098415C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2D89FDFC" w14:textId="77777777" w:rsidR="002D02E3" w:rsidRPr="00C3430B" w:rsidRDefault="002D02E3" w:rsidP="00C7735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4" w:space="0" w:color="auto"/>
            </w:tcBorders>
          </w:tcPr>
          <w:p w14:paraId="21E16605" w14:textId="37D7C068" w:rsidR="002D02E3" w:rsidRPr="00C3430B" w:rsidRDefault="005B74B2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AF9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24" w:space="0" w:color="auto"/>
            </w:tcBorders>
          </w:tcPr>
          <w:p w14:paraId="0393BBA0" w14:textId="741E51F1" w:rsidR="002D02E3" w:rsidRDefault="005B74B2" w:rsidP="00C7735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Експлоатация на транспортната техника </w:t>
            </w:r>
            <w:r>
              <w:rPr>
                <w:rFonts w:ascii="Times New Roman" w:hAnsi="Times New Roman"/>
                <w:b/>
              </w:rPr>
              <w:t>– ИУЧ/СПП</w:t>
            </w:r>
          </w:p>
          <w:p w14:paraId="7D7BEE03" w14:textId="06BB80C0" w:rsidR="005B74B2" w:rsidRPr="00937C92" w:rsidRDefault="005B74B2" w:rsidP="005B74B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="00AC7270">
              <w:rPr>
                <w:rFonts w:ascii="Times New Roman" w:hAnsi="Times New Roman"/>
              </w:rPr>
              <w:t xml:space="preserve">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5F138D81" w14:textId="09C3F115" w:rsidR="005B74B2" w:rsidRPr="007742CA" w:rsidRDefault="005B74B2" w:rsidP="005B74B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AC727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24" w:space="0" w:color="auto"/>
            </w:tcBorders>
          </w:tcPr>
          <w:p w14:paraId="0C2876D7" w14:textId="77777777" w:rsidR="002D02E3" w:rsidRPr="007742CA" w:rsidRDefault="002D02E3" w:rsidP="00C773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12" w:space="0" w:color="auto"/>
              <w:bottom w:val="single" w:sz="24" w:space="0" w:color="auto"/>
            </w:tcBorders>
          </w:tcPr>
          <w:p w14:paraId="0763DBF1" w14:textId="77777777" w:rsidR="002D02E3" w:rsidRPr="007742CA" w:rsidRDefault="002D02E3" w:rsidP="00C773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CF96B1E" w14:textId="7D193998" w:rsidR="002D02E3" w:rsidRPr="00C3430B" w:rsidRDefault="002D02E3" w:rsidP="005B74B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F78B8" w14:paraId="58DB1A38" w14:textId="77777777" w:rsidTr="008A614E">
        <w:trPr>
          <w:trHeight w:val="707"/>
        </w:trPr>
        <w:tc>
          <w:tcPr>
            <w:tcW w:w="1419" w:type="dxa"/>
            <w:vMerge w:val="restart"/>
            <w:tcBorders>
              <w:left w:val="single" w:sz="24" w:space="0" w:color="auto"/>
            </w:tcBorders>
          </w:tcPr>
          <w:p w14:paraId="31E1413C" w14:textId="77777777" w:rsidR="00AF78B8" w:rsidRPr="00042041" w:rsidRDefault="00AF78B8" w:rsidP="002D702B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042041">
              <w:rPr>
                <w:rFonts w:ascii="Times New Roman" w:hAnsi="Times New Roman"/>
              </w:rPr>
              <w:t>.11.20</w:t>
            </w:r>
            <w:r>
              <w:rPr>
                <w:rFonts w:ascii="Times New Roman" w:hAnsi="Times New Roman"/>
              </w:rPr>
              <w:t>23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299079CF" w14:textId="77777777" w:rsidR="00AF78B8" w:rsidRPr="00042041" w:rsidRDefault="00AF78B8" w:rsidP="002D702B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269DB9F7" w14:textId="77777777" w:rsidR="00AF78B8" w:rsidRPr="00042041" w:rsidRDefault="00AF78B8" w:rsidP="002D70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  <w:p w14:paraId="148A93CC" w14:textId="77777777" w:rsidR="00AF78B8" w:rsidRPr="00C3430B" w:rsidRDefault="00AF78B8" w:rsidP="002D702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4" w:space="0" w:color="auto"/>
            </w:tcBorders>
          </w:tcPr>
          <w:p w14:paraId="2354C6BD" w14:textId="6F297BB7" w:rsidR="00AF78B8" w:rsidRPr="00636AF9" w:rsidRDefault="00AF78B8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</w:tcPr>
          <w:p w14:paraId="257C1803" w14:textId="77777777" w:rsidR="00AF78B8" w:rsidRDefault="00AF78B8" w:rsidP="002D702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Физика и астрономия – ЗУЧ/Общообразователна подготовка</w:t>
            </w:r>
            <w:r w:rsidRPr="00042041">
              <w:rPr>
                <w:rFonts w:ascii="Times New Roman" w:hAnsi="Times New Roman"/>
                <w:b/>
              </w:rPr>
              <w:t xml:space="preserve"> </w:t>
            </w:r>
          </w:p>
          <w:p w14:paraId="1D116743" w14:textId="77777777" w:rsidR="00AF78B8" w:rsidRDefault="00AF78B8" w:rsidP="00EF446E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3FB3491C" w14:textId="77777777" w:rsidR="00AF78B8" w:rsidRDefault="00AF78B8" w:rsidP="00EF44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5C0893DB" w14:textId="77777777" w:rsidR="00AF78B8" w:rsidRDefault="00AF78B8" w:rsidP="00EF44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0658FB08" w14:textId="501D2CD9" w:rsidR="00AF78B8" w:rsidRDefault="00AF78B8" w:rsidP="00EF446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1EA3287E" w14:textId="77777777" w:rsidR="00AF78B8" w:rsidRPr="007742CA" w:rsidRDefault="00AF78B8" w:rsidP="002D70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7455214B" w14:textId="77777777" w:rsidR="00AF78B8" w:rsidRPr="007742CA" w:rsidRDefault="00AF78B8" w:rsidP="002D7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00EB2AF1" w14:textId="4BC38197" w:rsidR="00AF78B8" w:rsidRPr="002866C2" w:rsidRDefault="00AF78B8" w:rsidP="002D70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F78B8" w14:paraId="30AAB1DE" w14:textId="77777777" w:rsidTr="008A614E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471E3015" w14:textId="77777777" w:rsidR="00AF78B8" w:rsidRPr="00C3430B" w:rsidRDefault="00AF78B8" w:rsidP="002D702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C27649A" w14:textId="11BD863F" w:rsidR="00AF78B8" w:rsidRPr="00636AF9" w:rsidRDefault="00AF78B8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636AF9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2ED3E326" w14:textId="02A88BE1" w:rsidR="00AF78B8" w:rsidRDefault="00AF78B8" w:rsidP="002D702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Товарознание и механизация – ИУЧ/РПП</w:t>
            </w:r>
          </w:p>
          <w:p w14:paraId="0DBB4324" w14:textId="77777777" w:rsidR="00AF78B8" w:rsidRDefault="00AF78B8" w:rsidP="00C32303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640B7E76" w14:textId="77777777" w:rsidR="00AF78B8" w:rsidRDefault="00AF78B8" w:rsidP="00C32303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3E4B5305" w14:textId="50134141" w:rsidR="00AF78B8" w:rsidRDefault="00AF78B8" w:rsidP="002D7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ABCB005" w14:textId="77777777" w:rsidR="00AF78B8" w:rsidRPr="007742CA" w:rsidRDefault="00AF78B8" w:rsidP="002D70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63B99B69" w14:textId="77777777" w:rsidR="00AF78B8" w:rsidRPr="007742CA" w:rsidRDefault="00AF78B8" w:rsidP="002D7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628C050D" w14:textId="264F63FC" w:rsidR="00AF78B8" w:rsidRPr="002866C2" w:rsidRDefault="00AF78B8" w:rsidP="00C323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F78B8" w14:paraId="1FB72780" w14:textId="77777777" w:rsidTr="008A614E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53ED7FB8" w14:textId="77777777" w:rsidR="00AF78B8" w:rsidRPr="00C3430B" w:rsidRDefault="00AF78B8" w:rsidP="00C3230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9499B38" w14:textId="510DE95B" w:rsidR="00AF78B8" w:rsidRPr="00636AF9" w:rsidRDefault="00AF78B8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1DBE2DE3" w14:textId="77777777" w:rsidR="00AF78B8" w:rsidRDefault="00AF78B8" w:rsidP="00C32303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Търговско и транспортно право – ИУЧ/СПП</w:t>
            </w:r>
          </w:p>
          <w:p w14:paraId="39937F56" w14:textId="77777777" w:rsidR="00AF78B8" w:rsidRPr="00937C92" w:rsidRDefault="00AF78B8" w:rsidP="00E05BE4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77D4AA54" w14:textId="6A88E39A" w:rsidR="00AF78B8" w:rsidRDefault="00AF78B8" w:rsidP="00E05B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Симона Славейкова Стойкова /ЛТУ/</w:t>
            </w:r>
          </w:p>
        </w:tc>
        <w:tc>
          <w:tcPr>
            <w:tcW w:w="2409" w:type="dxa"/>
            <w:vMerge/>
            <w:tcBorders>
              <w:bottom w:val="single" w:sz="24" w:space="0" w:color="auto"/>
            </w:tcBorders>
          </w:tcPr>
          <w:p w14:paraId="34974370" w14:textId="77777777" w:rsidR="00AF78B8" w:rsidRPr="007742CA" w:rsidRDefault="00AF78B8" w:rsidP="00C323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  <w:tcBorders>
              <w:bottom w:val="single" w:sz="24" w:space="0" w:color="auto"/>
            </w:tcBorders>
          </w:tcPr>
          <w:p w14:paraId="2A030152" w14:textId="77777777" w:rsidR="00AF78B8" w:rsidRPr="007742CA" w:rsidRDefault="00AF78B8" w:rsidP="00C323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0567444" w14:textId="4EBB8420" w:rsidR="00AF78B8" w:rsidRPr="002866C2" w:rsidRDefault="00AF78B8" w:rsidP="00C323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56181" w14:paraId="76077AC4" w14:textId="77777777" w:rsidTr="0098415C">
        <w:trPr>
          <w:trHeight w:val="707"/>
        </w:trPr>
        <w:tc>
          <w:tcPr>
            <w:tcW w:w="1419" w:type="dxa"/>
            <w:vMerge w:val="restart"/>
            <w:tcBorders>
              <w:left w:val="single" w:sz="24" w:space="0" w:color="auto"/>
            </w:tcBorders>
          </w:tcPr>
          <w:p w14:paraId="2D846A2B" w14:textId="77777777" w:rsidR="00D56181" w:rsidRDefault="00D56181" w:rsidP="008655C3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10.11.2023 г.</w:t>
            </w:r>
          </w:p>
          <w:p w14:paraId="4BE9C1D9" w14:textId="77777777" w:rsidR="00D56181" w:rsidRPr="001577A0" w:rsidRDefault="00D56181" w:rsidP="008655C3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015CC870" w14:textId="61BE6D95" w:rsidR="00D56181" w:rsidRPr="00C3430B" w:rsidRDefault="00D56181" w:rsidP="008655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5F8220C1" w14:textId="13A605FD" w:rsidR="00D56181" w:rsidRPr="00636AF9" w:rsidRDefault="00D56181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63407893" w14:textId="77777777" w:rsidR="00D56181" w:rsidRPr="00400CC7" w:rsidRDefault="00D56181" w:rsidP="008655C3">
            <w:pPr>
              <w:pStyle w:val="NoSpacing"/>
              <w:rPr>
                <w:rFonts w:ascii="Times New Roman" w:hAnsi="Times New Roman"/>
                <w:b/>
              </w:rPr>
            </w:pPr>
            <w:r w:rsidRPr="00400CC7">
              <w:rPr>
                <w:rFonts w:ascii="Times New Roman" w:hAnsi="Times New Roman"/>
                <w:b/>
                <w:sz w:val="24"/>
                <w:szCs w:val="24"/>
              </w:rPr>
              <w:t xml:space="preserve">Химия и опазване на околната среда - </w:t>
            </w:r>
            <w:r w:rsidRPr="00400CC7">
              <w:rPr>
                <w:rFonts w:ascii="Times New Roman" w:hAnsi="Times New Roman"/>
                <w:b/>
              </w:rPr>
              <w:t>ЗУЧ/Общообразователна подготовка</w:t>
            </w:r>
          </w:p>
          <w:p w14:paraId="42EEAA49" w14:textId="77777777" w:rsidR="00E05BE4" w:rsidRDefault="00E05BE4" w:rsidP="00E05BE4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59078B9C" w14:textId="77777777" w:rsidR="00E05BE4" w:rsidRDefault="00E05BE4" w:rsidP="00E05B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1183B864" w14:textId="77777777" w:rsidR="00E05BE4" w:rsidRDefault="00E05BE4" w:rsidP="00E05B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1E2F66D1" w14:textId="05458A35" w:rsidR="00D56181" w:rsidRDefault="00E05BE4" w:rsidP="00E05B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12" w:space="0" w:color="auto"/>
            </w:tcBorders>
          </w:tcPr>
          <w:p w14:paraId="1B882D54" w14:textId="77777777" w:rsidR="00D56181" w:rsidRPr="007742CA" w:rsidRDefault="00D56181" w:rsidP="008655C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bottom w:val="single" w:sz="12" w:space="0" w:color="auto"/>
            </w:tcBorders>
          </w:tcPr>
          <w:p w14:paraId="523FBB58" w14:textId="77777777" w:rsidR="00D56181" w:rsidRPr="007742CA" w:rsidRDefault="00D56181" w:rsidP="008655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202F1E9" w14:textId="0AC8A7B4" w:rsidR="00D56181" w:rsidRPr="002866C2" w:rsidRDefault="00D56181" w:rsidP="008655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56181" w14:paraId="5DFAC9A9" w14:textId="77777777" w:rsidTr="0098415C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4B7BE6D7" w14:textId="77777777" w:rsidR="00D56181" w:rsidRPr="00C3430B" w:rsidRDefault="00D56181" w:rsidP="00C46E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B539AEC" w14:textId="2251E6C2" w:rsidR="00D56181" w:rsidRPr="00636AF9" w:rsidRDefault="00D56181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3B0E72AC" w14:textId="77777777" w:rsidR="00D56181" w:rsidRPr="002D4B44" w:rsidRDefault="00D56181" w:rsidP="00C46E7D">
            <w:pPr>
              <w:pStyle w:val="NoSpacing"/>
              <w:rPr>
                <w:rFonts w:ascii="Times New Roman" w:hAnsi="Times New Roman"/>
                <w:b/>
              </w:rPr>
            </w:pPr>
            <w:r w:rsidRPr="002D4B44">
              <w:rPr>
                <w:rFonts w:ascii="Times New Roman" w:hAnsi="Times New Roman"/>
                <w:b/>
              </w:rPr>
              <w:t>УП по специалността – ИУЧ/СПП</w:t>
            </w:r>
          </w:p>
          <w:p w14:paraId="7B222B76" w14:textId="77777777" w:rsidR="00D56181" w:rsidRDefault="00D56181" w:rsidP="005A74CB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68EA4BD2" w14:textId="77777777" w:rsidR="00D56181" w:rsidRDefault="00D56181" w:rsidP="005A74CB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7F6B9E29" w14:textId="77777777" w:rsidR="00D56181" w:rsidRPr="00937C92" w:rsidRDefault="00D56181" w:rsidP="005A74CB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016B4141" w14:textId="5E9F9A28" w:rsidR="00D56181" w:rsidRDefault="00D56181" w:rsidP="005A74C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24" w:space="0" w:color="auto"/>
            </w:tcBorders>
          </w:tcPr>
          <w:p w14:paraId="0AB31549" w14:textId="16274909" w:rsidR="00D56181" w:rsidRPr="007742CA" w:rsidRDefault="00AF78B8" w:rsidP="00C46E7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---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24" w:space="0" w:color="auto"/>
            </w:tcBorders>
          </w:tcPr>
          <w:p w14:paraId="13444D9E" w14:textId="77777777" w:rsidR="00D56181" w:rsidRPr="007742CA" w:rsidRDefault="00D56181" w:rsidP="00C46E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E6258F0" w14:textId="4ED66354" w:rsidR="00D56181" w:rsidRPr="002866C2" w:rsidRDefault="00D56181" w:rsidP="00C46E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46E7D" w14:paraId="5715E666" w14:textId="77777777" w:rsidTr="00C46E7D">
        <w:trPr>
          <w:trHeight w:val="707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47BC6F02" w14:textId="77777777" w:rsidR="00C46E7D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13.11.2023 г.</w:t>
            </w:r>
          </w:p>
          <w:p w14:paraId="22FB839C" w14:textId="77777777" w:rsidR="00C46E7D" w:rsidRPr="002866C2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25F4B005" w14:textId="77777777" w:rsidR="00C46E7D" w:rsidRPr="00042041" w:rsidRDefault="00C46E7D" w:rsidP="00C46E7D">
            <w:pPr>
              <w:pStyle w:val="NoSpacing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  <w:p w14:paraId="151C5278" w14:textId="77777777" w:rsidR="00C46E7D" w:rsidRPr="00C3430B" w:rsidRDefault="00C46E7D" w:rsidP="00C46E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7A9490AB" w14:textId="62E0634F" w:rsidR="00C46E7D" w:rsidRPr="00C3430B" w:rsidRDefault="00C46E7D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554EA7D6" w14:textId="596DA139" w:rsidR="00C46E7D" w:rsidRDefault="00C46E7D" w:rsidP="00C46E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 - ЗУЧ/</w:t>
            </w:r>
            <w:r w:rsidR="00AF78B8">
              <w:rPr>
                <w:rFonts w:ascii="Times New Roman" w:hAnsi="Times New Roman"/>
                <w:b/>
              </w:rPr>
              <w:t>ООП</w:t>
            </w:r>
          </w:p>
          <w:p w14:paraId="0933C41D" w14:textId="77777777" w:rsidR="00C46E7D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21F73B4B" w14:textId="3FD0D473" w:rsidR="00C46E7D" w:rsidRDefault="00C46E7D" w:rsidP="00C46E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</w:t>
            </w:r>
            <w:r w:rsidR="00AA1EF2">
              <w:rPr>
                <w:rFonts w:ascii="Times New Roman" w:hAnsi="Times New Roman"/>
              </w:rPr>
              <w:t>Р/</w:t>
            </w:r>
          </w:p>
          <w:p w14:paraId="24AA6CE9" w14:textId="77777777" w:rsidR="00C46E7D" w:rsidRDefault="00C46E7D" w:rsidP="00C46E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4DF9587A" w14:textId="77777777" w:rsidR="00C46E7D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 </w:t>
            </w:r>
          </w:p>
          <w:p w14:paraId="56D23073" w14:textId="77777777" w:rsidR="00C46E7D" w:rsidRDefault="00C46E7D" w:rsidP="00C46E7D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8999726" w14:textId="77777777" w:rsidR="00C46E7D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174871D0" w14:textId="77777777" w:rsidR="00C46E7D" w:rsidRPr="00937C92" w:rsidRDefault="00C46E7D" w:rsidP="00C46E7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307EF079" w14:textId="6E05FE31" w:rsidR="00AA1EF2" w:rsidRPr="00AC7270" w:rsidRDefault="00C46E7D" w:rsidP="00C46E7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</w:tcPr>
          <w:p w14:paraId="10DC31A5" w14:textId="77777777" w:rsidR="00C46E7D" w:rsidRPr="007742CA" w:rsidRDefault="00C46E7D" w:rsidP="00C46E7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bottom w:val="single" w:sz="24" w:space="0" w:color="auto"/>
            </w:tcBorders>
          </w:tcPr>
          <w:p w14:paraId="6A6938B1" w14:textId="77777777" w:rsidR="00C46E7D" w:rsidRPr="007742CA" w:rsidRDefault="00C46E7D" w:rsidP="00C46E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B0CF84" w14:textId="77777777" w:rsidR="00C46E7D" w:rsidRPr="00C3430B" w:rsidRDefault="00C46E7D" w:rsidP="00C46E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D56181" w14:paraId="0C61D6C1" w14:textId="77777777" w:rsidTr="00AA1EF2">
        <w:trPr>
          <w:trHeight w:val="707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45E5E560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14.11.2023 г.</w:t>
            </w:r>
          </w:p>
          <w:p w14:paraId="1F9D7B34" w14:textId="77777777" w:rsidR="00D56181" w:rsidRPr="0004204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778C3FDF" w14:textId="77777777" w:rsidR="00D56181" w:rsidRPr="00042041" w:rsidRDefault="00D56181" w:rsidP="00D56181">
            <w:pPr>
              <w:pStyle w:val="NoSpacing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  <w:p w14:paraId="1A031A4F" w14:textId="77777777" w:rsidR="00D56181" w:rsidRPr="00C3430B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4" w:space="0" w:color="auto"/>
            </w:tcBorders>
          </w:tcPr>
          <w:p w14:paraId="0414F9B5" w14:textId="669E1278" w:rsidR="00D56181" w:rsidRPr="00C3430B" w:rsidRDefault="00D56181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</w:tcPr>
          <w:p w14:paraId="593772C3" w14:textId="75D3ED7D" w:rsidR="00D56181" w:rsidRDefault="00D56181" w:rsidP="00D56181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– руски – ЗУЧ/Общообразователна подготовка</w:t>
            </w:r>
          </w:p>
          <w:p w14:paraId="5E4AD403" w14:textId="77777777" w:rsidR="00AF78B8" w:rsidRDefault="00AF78B8" w:rsidP="00D56181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1E49B90A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0D4C7FA4" w14:textId="552DCF7F" w:rsidR="00D56181" w:rsidRDefault="00D56181" w:rsidP="00D56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</w:t>
            </w:r>
            <w:r w:rsidR="00AA1EF2">
              <w:rPr>
                <w:rFonts w:ascii="Times New Roman" w:hAnsi="Times New Roman"/>
              </w:rPr>
              <w:t>Р/</w:t>
            </w:r>
          </w:p>
          <w:p w14:paraId="4AC9633C" w14:textId="77777777" w:rsidR="00D56181" w:rsidRDefault="00D56181" w:rsidP="00D56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2AF0D887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 </w:t>
            </w:r>
          </w:p>
          <w:p w14:paraId="7F2A97AE" w14:textId="5C8F11D5" w:rsidR="00EF5045" w:rsidRDefault="00EF5045" w:rsidP="00EF5045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7602F79F" w14:textId="77777777" w:rsidR="00D56181" w:rsidRPr="00937C92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33BC404A" w14:textId="7DA841FB" w:rsidR="00D56181" w:rsidRPr="007742CA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4" w:space="0" w:color="auto"/>
            </w:tcBorders>
          </w:tcPr>
          <w:p w14:paraId="57FB1ED0" w14:textId="77777777" w:rsidR="00D56181" w:rsidRPr="007742CA" w:rsidRDefault="00D56181" w:rsidP="00D561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bottom w:val="single" w:sz="4" w:space="0" w:color="auto"/>
            </w:tcBorders>
          </w:tcPr>
          <w:p w14:paraId="57D9F9C9" w14:textId="77777777" w:rsidR="00D56181" w:rsidRPr="007742CA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0508742" w14:textId="11AD7D89" w:rsidR="00D56181" w:rsidRPr="00C3430B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D56181" w14:paraId="3CCC9FA0" w14:textId="77777777" w:rsidTr="00AA1EF2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278C9A8C" w14:textId="77777777" w:rsidR="00D56181" w:rsidRPr="00C3430B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811C6C6" w14:textId="6E9A0938" w:rsidR="00D56181" w:rsidRPr="00C3430B" w:rsidRDefault="00D56181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660A846" w14:textId="19CEB8DC" w:rsidR="00D56181" w:rsidRDefault="00D56181" w:rsidP="00D56181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– руски – ЗУЧ/Общообразователна подготовка</w:t>
            </w:r>
          </w:p>
          <w:p w14:paraId="2A969D2D" w14:textId="77777777" w:rsidR="00AF78B8" w:rsidRDefault="00AF78B8" w:rsidP="00D56181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70C6DB89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17E112C7" w14:textId="5DEC17D3" w:rsidR="00D56181" w:rsidRDefault="00D56181" w:rsidP="00D56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</w:t>
            </w:r>
            <w:r w:rsidR="00AA1EF2">
              <w:rPr>
                <w:rFonts w:ascii="Times New Roman" w:hAnsi="Times New Roman"/>
              </w:rPr>
              <w:t>Р/</w:t>
            </w:r>
          </w:p>
          <w:p w14:paraId="309A2773" w14:textId="77777777" w:rsidR="00D56181" w:rsidRDefault="00D56181" w:rsidP="00D56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 Теодора Николова Тошкова /ЛВ/</w:t>
            </w:r>
          </w:p>
          <w:p w14:paraId="24E82160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 </w:t>
            </w:r>
          </w:p>
          <w:p w14:paraId="785514FF" w14:textId="77777777" w:rsidR="00D56181" w:rsidRDefault="00D56181" w:rsidP="00D56181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73137285" w14:textId="77777777" w:rsidR="00D56181" w:rsidRPr="00937C92" w:rsidRDefault="00D56181" w:rsidP="00D5618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3D037292" w14:textId="4C1D4A22" w:rsidR="00D56181" w:rsidRPr="007742CA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24" w:space="0" w:color="auto"/>
            </w:tcBorders>
          </w:tcPr>
          <w:p w14:paraId="484F204F" w14:textId="78C85BB1" w:rsidR="00D56181" w:rsidRPr="007742CA" w:rsidRDefault="00AF78B8" w:rsidP="00D561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---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24" w:space="0" w:color="auto"/>
            </w:tcBorders>
          </w:tcPr>
          <w:p w14:paraId="1E97454D" w14:textId="77777777" w:rsidR="00D56181" w:rsidRPr="007742CA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2C4A6334" w14:textId="77777777" w:rsidR="00D56181" w:rsidRPr="00C3430B" w:rsidRDefault="00D56181" w:rsidP="00D5618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74DB0" w14:paraId="3EDEA1D1" w14:textId="77777777" w:rsidTr="008E638F">
        <w:trPr>
          <w:trHeight w:val="707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5D99DA1F" w14:textId="77777777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15.11.2023 г.</w:t>
            </w:r>
          </w:p>
          <w:p w14:paraId="7251BC7D" w14:textId="77777777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63080835" w14:textId="44B8F076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462FBEA2" w14:textId="6B0C8CE3" w:rsidR="00A74DB0" w:rsidRPr="00C3430B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6ED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5FB34FAD" w14:textId="77777777" w:rsidR="00A74DB0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Техническа механика – ИУЧ/Отр.ПП</w:t>
            </w:r>
          </w:p>
          <w:p w14:paraId="515B5AF2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14:paraId="19E12E06" w14:textId="20B8171C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30B11D7A" w14:textId="0728CD8B" w:rsidR="00A74DB0" w:rsidRPr="00AF78B8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15C495E2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31B6BA4C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A15BC1E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74DB0" w14:paraId="03CBFEDE" w14:textId="77777777" w:rsidTr="008E638F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3C0DD334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796C34E0" w14:textId="5B85E310" w:rsidR="00A74DB0" w:rsidRPr="00C3430B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6ED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6D412B0D" w14:textId="49E8CCF6" w:rsidR="00A74DB0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Бизнескомуникации в спедицията – ИУЧ/СПП</w:t>
            </w:r>
          </w:p>
          <w:p w14:paraId="030BE5DE" w14:textId="77777777" w:rsidR="00A74DB0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355E0D" w14:textId="0B0B759C" w:rsidR="00A74DB0" w:rsidRPr="00AA1EF2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2409" w:type="dxa"/>
            <w:vMerge/>
          </w:tcPr>
          <w:p w14:paraId="6565E91E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11AD2048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39BC31B7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A74DB0" w14:paraId="3A752B45" w14:textId="77777777" w:rsidTr="008E638F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640F0161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EB4CDCA" w14:textId="3A64CDBB" w:rsidR="00A74DB0" w:rsidRPr="00C3430B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6ED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2D21810" w14:textId="7B20C5B2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 теория на счетоводната отчетност – ИУЧ/РПП</w:t>
            </w:r>
          </w:p>
          <w:p w14:paraId="334D24EB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69479945" w14:textId="16B07FBE" w:rsidR="00A74DB0" w:rsidRPr="00AF78B8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/>
          </w:tcPr>
          <w:p w14:paraId="7ACFD291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11CDF11A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4A71FA1" w14:textId="47B5B973" w:rsidR="00A74DB0" w:rsidRPr="00AA1EF2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A74DB0" w14:paraId="2CD5EC10" w14:textId="77777777" w:rsidTr="008E638F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6B1FB0E3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39D1DEA4" w14:textId="48354E82" w:rsidR="00A74DB0" w:rsidRPr="00F36FEA" w:rsidRDefault="00A74DB0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3B6ED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4" w:space="0" w:color="auto"/>
            </w:tcBorders>
          </w:tcPr>
          <w:p w14:paraId="7867DB30" w14:textId="06A6F4CC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Техника и технология на превозите – ИУЧ/СПП</w:t>
            </w:r>
          </w:p>
          <w:p w14:paraId="4E09DD4C" w14:textId="4E076D10" w:rsidR="00A74DB0" w:rsidRPr="003E3C74" w:rsidRDefault="00A74DB0" w:rsidP="00A74DB0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139D849D" w14:textId="77777777" w:rsidR="00A74DB0" w:rsidRPr="00937C92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4356FBE4" w14:textId="1CF525BF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vMerge/>
            <w:tcBorders>
              <w:bottom w:val="single" w:sz="24" w:space="0" w:color="auto"/>
            </w:tcBorders>
          </w:tcPr>
          <w:p w14:paraId="7B0A2A26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  <w:tcBorders>
              <w:bottom w:val="single" w:sz="24" w:space="0" w:color="auto"/>
            </w:tcBorders>
          </w:tcPr>
          <w:p w14:paraId="4FFFE937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7A2D519" w14:textId="77777777" w:rsidR="00A74DB0" w:rsidRPr="001577A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396A4269" w14:textId="77777777" w:rsidTr="00AA49AE">
        <w:trPr>
          <w:trHeight w:val="707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62CA4ECD" w14:textId="77777777" w:rsidR="00794A2F" w:rsidRDefault="00794A2F" w:rsidP="00F1254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16.11.2023 г.</w:t>
            </w:r>
          </w:p>
          <w:p w14:paraId="063DF0B5" w14:textId="77777777" w:rsidR="00794A2F" w:rsidRPr="00042041" w:rsidRDefault="00794A2F" w:rsidP="00F1254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2F6F48BA" w14:textId="11480841" w:rsidR="00794A2F" w:rsidRPr="00C3430B" w:rsidRDefault="00794A2F" w:rsidP="00F1254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5B45D93E" w14:textId="25B4B96B" w:rsidR="00794A2F" w:rsidRPr="00A74DB0" w:rsidRDefault="00794A2F" w:rsidP="00A74D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4DB0">
              <w:rPr>
                <w:rFonts w:ascii="Times New Roman" w:hAnsi="Times New Roman"/>
                <w:sz w:val="18"/>
                <w:szCs w:val="18"/>
              </w:rPr>
              <w:t>практически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24ACC93B" w14:textId="4A69978A" w:rsidR="00794A2F" w:rsidRDefault="00794A2F" w:rsidP="00AA1EF2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Техническо чертане – ИУЧ/Отр.ПП</w:t>
            </w:r>
          </w:p>
          <w:p w14:paraId="4FE760CC" w14:textId="77777777" w:rsidR="00794A2F" w:rsidRDefault="00794A2F" w:rsidP="00AA1EF2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08EE7431" w14:textId="77777777" w:rsidR="00794A2F" w:rsidRDefault="00794A2F" w:rsidP="004729A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3EEC42C2" w14:textId="77777777" w:rsidR="00794A2F" w:rsidRDefault="00794A2F" w:rsidP="004729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21ABF8EA" w14:textId="2C1FA0F9" w:rsidR="00794A2F" w:rsidRDefault="00794A2F" w:rsidP="004729A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5D78F73B" w14:textId="77777777" w:rsidR="00794A2F" w:rsidRPr="007742CA" w:rsidRDefault="00794A2F" w:rsidP="00AA1E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04B1848E" w14:textId="77777777" w:rsidR="00794A2F" w:rsidRPr="007742CA" w:rsidRDefault="00794A2F" w:rsidP="00AA1EF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936E134" w14:textId="77777777" w:rsidR="00794A2F" w:rsidRPr="001577A0" w:rsidRDefault="00794A2F" w:rsidP="00AA1EF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74DB0" w14:paraId="626E07F0" w14:textId="77777777" w:rsidTr="00AA49AE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31B222A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2FA5E6D" w14:textId="526261BA" w:rsidR="00A74DB0" w:rsidRPr="00F36FEA" w:rsidRDefault="00A74DB0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E50C8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E2A073B" w14:textId="1E38B2DB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 теория на счетоводната отчетност – ИУЧ/СПП</w:t>
            </w:r>
          </w:p>
          <w:p w14:paraId="003235A2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3A056C24" w14:textId="111D76DD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/>
          </w:tcPr>
          <w:p w14:paraId="7D12742C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47FFA6AF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35AA543A" w14:textId="77777777" w:rsidR="00A74DB0" w:rsidRPr="001577A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74DB0" w14:paraId="78DAD041" w14:textId="77777777" w:rsidTr="00AA49AE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6A2ED3D0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180CE1F" w14:textId="234C0C84" w:rsidR="00A74DB0" w:rsidRPr="00F36FEA" w:rsidRDefault="00A74DB0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E50C8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00F64053" w14:textId="6335DD22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География на транспортната система - </w:t>
            </w:r>
            <w:r>
              <w:rPr>
                <w:rFonts w:ascii="Times New Roman" w:hAnsi="Times New Roman"/>
                <w:b/>
              </w:rPr>
              <w:t>ИУЧ/СПП</w:t>
            </w:r>
          </w:p>
          <w:p w14:paraId="247140AA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657042E4" w14:textId="1DB04CAF" w:rsidR="00A74DB0" w:rsidRPr="003E3C74" w:rsidRDefault="00A74DB0" w:rsidP="00A74DB0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</w:tc>
        <w:tc>
          <w:tcPr>
            <w:tcW w:w="2409" w:type="dxa"/>
            <w:vMerge/>
          </w:tcPr>
          <w:p w14:paraId="1EC3178C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</w:tcPr>
          <w:p w14:paraId="3D6B0CDB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4ED913D6" w14:textId="77777777" w:rsidR="00A74DB0" w:rsidRPr="001577A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74DB0" w14:paraId="3E52A9C6" w14:textId="77777777" w:rsidTr="00AA49AE">
        <w:trPr>
          <w:trHeight w:val="707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7D710B8C" w14:textId="77777777" w:rsidR="00A74DB0" w:rsidRPr="00C3430B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74D4E4EE" w14:textId="3788E5AB" w:rsidR="00A74DB0" w:rsidRPr="00F36FEA" w:rsidRDefault="00A74DB0" w:rsidP="00A74DB0">
            <w:pPr>
              <w:spacing w:after="0"/>
              <w:jc w:val="center"/>
              <w:rPr>
                <w:rFonts w:ascii="Times New Roman" w:hAnsi="Times New Roman"/>
              </w:rPr>
            </w:pPr>
            <w:r w:rsidRPr="00E50C8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4" w:space="0" w:color="auto"/>
            </w:tcBorders>
          </w:tcPr>
          <w:p w14:paraId="70C3EF92" w14:textId="0DDB714D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36965B4F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27CAAABA" w14:textId="77777777" w:rsidR="00A74DB0" w:rsidRPr="00937C92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33380E99" w14:textId="77777777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  <w:p w14:paraId="265F6E08" w14:textId="67A4AAC4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tcBorders>
              <w:bottom w:val="single" w:sz="24" w:space="0" w:color="auto"/>
            </w:tcBorders>
          </w:tcPr>
          <w:p w14:paraId="360CEE37" w14:textId="77777777" w:rsidR="00A74DB0" w:rsidRPr="007742CA" w:rsidRDefault="00A74DB0" w:rsidP="00A74DB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/>
            <w:tcBorders>
              <w:bottom w:val="single" w:sz="24" w:space="0" w:color="auto"/>
            </w:tcBorders>
          </w:tcPr>
          <w:p w14:paraId="291B8E7F" w14:textId="77777777" w:rsidR="00A74DB0" w:rsidRPr="007742CA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13661CD" w14:textId="77777777" w:rsidR="00A74DB0" w:rsidRPr="001577A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53553CD7" w14:textId="77777777" w:rsidTr="003C0885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7BF0DB9D" w14:textId="77777777" w:rsidR="00794A2F" w:rsidRPr="00F64A67" w:rsidRDefault="00794A2F" w:rsidP="00F1254D">
            <w:pPr>
              <w:pStyle w:val="NoSpacing"/>
              <w:rPr>
                <w:rFonts w:ascii="Times New Roman" w:hAnsi="Times New Roman"/>
              </w:rPr>
            </w:pPr>
            <w:r w:rsidRPr="00F64A67">
              <w:rPr>
                <w:rFonts w:ascii="Times New Roman" w:hAnsi="Times New Roman"/>
              </w:rPr>
              <w:lastRenderedPageBreak/>
              <w:t>17.11.2023 г.</w:t>
            </w:r>
          </w:p>
          <w:p w14:paraId="622608AC" w14:textId="77777777" w:rsidR="00794A2F" w:rsidRPr="00F64A67" w:rsidRDefault="00794A2F" w:rsidP="00F1254D">
            <w:pPr>
              <w:pStyle w:val="NoSpacing"/>
              <w:rPr>
                <w:rFonts w:ascii="Times New Roman" w:hAnsi="Times New Roman"/>
              </w:rPr>
            </w:pPr>
            <w:r w:rsidRPr="00F64A67">
              <w:rPr>
                <w:rFonts w:ascii="Times New Roman" w:hAnsi="Times New Roman"/>
              </w:rPr>
              <w:t>Петък</w:t>
            </w:r>
          </w:p>
          <w:p w14:paraId="43C44837" w14:textId="77777777" w:rsidR="00794A2F" w:rsidRPr="00F64A67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64A67">
              <w:rPr>
                <w:rFonts w:ascii="Times New Roman" w:hAnsi="Times New Roman"/>
              </w:rPr>
              <w:t>14</w:t>
            </w:r>
            <w:r w:rsidRPr="00F64A67">
              <w:rPr>
                <w:rFonts w:ascii="Times New Roman" w:hAnsi="Times New Roman"/>
                <w:vertAlign w:val="superscript"/>
              </w:rPr>
              <w:t>40</w:t>
            </w:r>
            <w:r w:rsidRPr="00F64A67">
              <w:rPr>
                <w:rFonts w:ascii="Times New Roman" w:hAnsi="Times New Roman"/>
              </w:rPr>
              <w:t xml:space="preserve"> часа</w:t>
            </w:r>
          </w:p>
          <w:p w14:paraId="5C133960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44FF07D" w14:textId="6827AB63" w:rsidR="00794A2F" w:rsidRPr="00F64A67" w:rsidRDefault="00794A2F" w:rsidP="003A31F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79C9B968" w14:textId="77777777" w:rsidR="00794A2F" w:rsidRPr="00042041" w:rsidRDefault="00794A2F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16B9DCD2" w14:textId="5DBFB46D" w:rsidR="00794A2F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Устройство на кораба – ИУЧ/СПП</w:t>
            </w:r>
          </w:p>
          <w:p w14:paraId="7E4A00D6" w14:textId="19089EFF" w:rsidR="00794A2F" w:rsidRPr="00D213E4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6D262BA5" w14:textId="354A9680" w:rsidR="00794A2F" w:rsidRPr="002B34F1" w:rsidRDefault="00794A2F" w:rsidP="00F1254D">
            <w:pPr>
              <w:pStyle w:val="NoSpacing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6C654609" w14:textId="7DC07E1E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043CB318" w14:textId="542B0C65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063C5353" w14:textId="5A3256B9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571263F7" w14:textId="77777777" w:rsidTr="003C0885">
        <w:trPr>
          <w:trHeight w:val="1087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080BEBF6" w14:textId="56526043" w:rsidR="00794A2F" w:rsidRDefault="00794A2F" w:rsidP="003A31F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C67E667" w14:textId="77777777" w:rsidR="00794A2F" w:rsidRPr="00042041" w:rsidRDefault="00794A2F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3B549827" w14:textId="1E89EC91" w:rsidR="00794A2F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Материалознание – ИУЧ/Отр.ПП – </w:t>
            </w:r>
          </w:p>
          <w:p w14:paraId="0868A5CB" w14:textId="77777777" w:rsidR="00794A2F" w:rsidRPr="00F16DF9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04602049" w14:textId="77777777" w:rsidR="00794A2F" w:rsidRDefault="00794A2F" w:rsidP="00497CF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186734A9" w14:textId="1FF35E9C" w:rsidR="00794A2F" w:rsidRPr="009D5BFF" w:rsidRDefault="00794A2F" w:rsidP="00497C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Теодора Николова Тошкова /ЛВ/</w:t>
            </w:r>
          </w:p>
        </w:tc>
        <w:tc>
          <w:tcPr>
            <w:tcW w:w="2409" w:type="dxa"/>
            <w:vMerge/>
          </w:tcPr>
          <w:p w14:paraId="4A5C0638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47676F7B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662C930E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77EDAB11" w14:textId="77777777" w:rsidTr="003C088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409D771" w14:textId="46D3EDDE" w:rsidR="00794A2F" w:rsidRDefault="00794A2F" w:rsidP="003A31F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589ACB89" w14:textId="77777777" w:rsidR="00794A2F" w:rsidRPr="00042041" w:rsidRDefault="00794A2F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67AD9E27" w14:textId="71E6D842" w:rsidR="00794A2F" w:rsidRDefault="00794A2F" w:rsidP="003A31F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Транспортна спедиция и логистика – ИУЧ/СПП</w:t>
            </w:r>
          </w:p>
          <w:p w14:paraId="40035A15" w14:textId="2301D497" w:rsidR="00794A2F" w:rsidRDefault="00794A2F" w:rsidP="003A31F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84565AC" w14:textId="699BB92B" w:rsidR="00794A2F" w:rsidRPr="00F16DF9" w:rsidRDefault="00794A2F" w:rsidP="003A31F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  <w:p w14:paraId="00389751" w14:textId="64D5CFA6" w:rsidR="00794A2F" w:rsidRPr="00AD75C5" w:rsidRDefault="00794A2F" w:rsidP="00F1254D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</w:tc>
        <w:tc>
          <w:tcPr>
            <w:tcW w:w="2409" w:type="dxa"/>
            <w:vMerge/>
          </w:tcPr>
          <w:p w14:paraId="1611B31B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4010D185" w14:textId="77777777" w:rsidR="00794A2F" w:rsidRPr="00042041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6042A62B" w14:textId="724FA480" w:rsidR="00794A2F" w:rsidRPr="001577A0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097C2148" w14:textId="77777777" w:rsidTr="003C088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0B341928" w14:textId="6F8110A2" w:rsidR="00794A2F" w:rsidRPr="00042041" w:rsidRDefault="00794A2F" w:rsidP="003A31F1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68B5CD73" w14:textId="46487C31" w:rsidR="00794A2F" w:rsidRPr="00A74DB0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4DB0">
              <w:rPr>
                <w:rFonts w:ascii="Times New Roman" w:hAnsi="Times New Roman"/>
                <w:sz w:val="18"/>
                <w:szCs w:val="18"/>
              </w:rPr>
              <w:t>п</w:t>
            </w:r>
            <w:r w:rsidR="00794A2F" w:rsidRPr="00A74DB0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0ED5459F" w14:textId="19AD8084" w:rsidR="00794A2F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  <w:r w:rsidRPr="00042CE2">
              <w:rPr>
                <w:rFonts w:ascii="Times New Roman" w:hAnsi="Times New Roman"/>
                <w:b/>
              </w:rPr>
              <w:t>УП Управление на МПС - ИУЧ/СПП</w:t>
            </w:r>
          </w:p>
          <w:p w14:paraId="3028009A" w14:textId="77777777" w:rsidR="00794A2F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600E6CF2" w14:textId="77777777" w:rsidR="00794A2F" w:rsidRPr="00937C92" w:rsidRDefault="00794A2F" w:rsidP="00042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1F7CA014" w14:textId="24766FB6" w:rsidR="00794A2F" w:rsidRPr="00042CE2" w:rsidRDefault="00794A2F" w:rsidP="00042CE2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vMerge/>
          </w:tcPr>
          <w:p w14:paraId="0B15EF11" w14:textId="158B2D9C" w:rsidR="00794A2F" w:rsidRPr="007E2DC2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638123CF" w14:textId="2291A9BA" w:rsidR="00794A2F" w:rsidRPr="00082CF4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right w:val="single" w:sz="24" w:space="0" w:color="auto"/>
            </w:tcBorders>
          </w:tcPr>
          <w:p w14:paraId="452DCF72" w14:textId="685BBDEA" w:rsidR="00794A2F" w:rsidRPr="00430243" w:rsidRDefault="00794A2F" w:rsidP="00F1254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A2F" w14:paraId="130F38D8" w14:textId="77777777" w:rsidTr="001279FF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69CEEC36" w14:textId="46793B54" w:rsidR="00794A2F" w:rsidRDefault="00794A2F" w:rsidP="003A31F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.11.2023 г.</w:t>
            </w:r>
          </w:p>
          <w:p w14:paraId="4248C31C" w14:textId="6F4C054D" w:rsidR="00794A2F" w:rsidRPr="00042041" w:rsidRDefault="00794A2F" w:rsidP="003A31F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7C71EDCC" w14:textId="77777777" w:rsidR="00794A2F" w:rsidRPr="00042041" w:rsidRDefault="00794A2F" w:rsidP="003A31F1">
            <w:pPr>
              <w:pStyle w:val="NoSpacing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  <w:p w14:paraId="6D1B7E88" w14:textId="287E19EA" w:rsidR="00794A2F" w:rsidRPr="00042041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52D21926" w14:textId="14F158B6" w:rsidR="00794A2F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40C5D244" w14:textId="2303FFA8" w:rsidR="00794A2F" w:rsidRDefault="00794A2F" w:rsidP="001148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Техническа механика – ИУЧ/Р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ПП</w:t>
            </w:r>
          </w:p>
          <w:p w14:paraId="6B73A05B" w14:textId="77777777" w:rsidR="00794A2F" w:rsidRDefault="00794A2F" w:rsidP="001148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204EDA" w14:textId="77777777" w:rsidR="00794A2F" w:rsidRDefault="00794A2F" w:rsidP="0011485A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34ACAB53" w14:textId="3DB2CB4F" w:rsidR="00794A2F" w:rsidRPr="00042041" w:rsidRDefault="00794A2F" w:rsidP="0011485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5F354E2A" w14:textId="257BA4E6" w:rsidR="00794A2F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1B04983F" w14:textId="3B64CF90" w:rsidR="00794A2F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59CC70C6" w14:textId="76F25A21" w:rsidR="00794A2F" w:rsidRPr="00F16DF9" w:rsidRDefault="00794A2F" w:rsidP="00F1254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A2F" w14:paraId="772B70BC" w14:textId="77777777" w:rsidTr="001279FF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4A0472F0" w14:textId="77777777" w:rsidR="00794A2F" w:rsidRPr="00042041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7BA2B12" w14:textId="77777777" w:rsidR="00794A2F" w:rsidRDefault="00794A2F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F16265F" w14:textId="153D39DC" w:rsidR="00794A2F" w:rsidRDefault="00794A2F" w:rsidP="0011485A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Материалознание – ИУЧ/</w:t>
            </w:r>
            <w:r>
              <w:rPr>
                <w:rFonts w:ascii="Times New Roman" w:hAnsi="Times New Roman"/>
                <w:b/>
              </w:rPr>
              <w:t>Р</w:t>
            </w:r>
            <w:r>
              <w:rPr>
                <w:rFonts w:ascii="Times New Roman" w:hAnsi="Times New Roman"/>
                <w:b/>
              </w:rPr>
              <w:t>ПП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68E1657E" w14:textId="77777777" w:rsidR="00794A2F" w:rsidRPr="00F16DF9" w:rsidRDefault="00794A2F" w:rsidP="0011485A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0FCB01A7" w14:textId="77777777" w:rsidR="00794A2F" w:rsidRDefault="00794A2F" w:rsidP="0011485A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10CCF349" w14:textId="7A0B0FF3" w:rsidR="00794A2F" w:rsidRPr="00A75072" w:rsidRDefault="00794A2F" w:rsidP="0011485A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Теодора Николова Тошкова /ЛВ/</w:t>
            </w:r>
          </w:p>
        </w:tc>
        <w:tc>
          <w:tcPr>
            <w:tcW w:w="2409" w:type="dxa"/>
            <w:vMerge/>
          </w:tcPr>
          <w:p w14:paraId="219E04EC" w14:textId="77777777" w:rsidR="00794A2F" w:rsidRDefault="00794A2F" w:rsidP="00F125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462F9D90" w14:textId="77777777" w:rsidR="00794A2F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BBC7042" w14:textId="4A78A504" w:rsidR="00794A2F" w:rsidRPr="00BE1EFE" w:rsidRDefault="00794A2F" w:rsidP="00F1254D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A74DB0" w14:paraId="09C68A76" w14:textId="77777777" w:rsidTr="001279FF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6B9B7B8F" w14:textId="77777777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6E01C07" w14:textId="70117C3A" w:rsidR="00A74DB0" w:rsidRPr="00042041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5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67A750FF" w14:textId="769D67F1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Транспор</w:t>
            </w:r>
            <w:r>
              <w:rPr>
                <w:rFonts w:ascii="Times New Roman" w:hAnsi="Times New Roman"/>
                <w:b/>
              </w:rPr>
              <w:t>тна спедиция и логистика – ИУЧ/Р</w:t>
            </w:r>
            <w:r>
              <w:rPr>
                <w:rFonts w:ascii="Times New Roman" w:hAnsi="Times New Roman"/>
                <w:b/>
              </w:rPr>
              <w:t>ПП</w:t>
            </w:r>
          </w:p>
          <w:p w14:paraId="18DB44E5" w14:textId="77777777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EA014C8" w14:textId="50571C82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/ЛТУ//</w:t>
            </w:r>
          </w:p>
        </w:tc>
        <w:tc>
          <w:tcPr>
            <w:tcW w:w="2409" w:type="dxa"/>
            <w:vMerge/>
          </w:tcPr>
          <w:p w14:paraId="7E4A0722" w14:textId="77777777" w:rsidR="00A74DB0" w:rsidRDefault="00A74DB0" w:rsidP="00A74D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79009251" w14:textId="77777777" w:rsidR="00A74DB0" w:rsidRDefault="00A74DB0" w:rsidP="00A74D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5FA2E14" w14:textId="77777777" w:rsidR="00A74DB0" w:rsidRPr="00BE1EFE" w:rsidRDefault="00A74DB0" w:rsidP="00A74DB0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A74DB0" w14:paraId="7A90CBAD" w14:textId="77777777" w:rsidTr="001279FF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CEBEEAF" w14:textId="77777777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7230878A" w14:textId="69D7A239" w:rsidR="00A74DB0" w:rsidRPr="00042041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5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48723EB8" w14:textId="5F4498ED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Безопасност на движенията по пътищата – ИУЧ/СПП</w:t>
            </w:r>
          </w:p>
          <w:p w14:paraId="65ABB554" w14:textId="77777777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58C294B" w14:textId="77777777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4ACC9C6A" w14:textId="3D18ECCD" w:rsidR="00A74DB0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</w:t>
            </w:r>
          </w:p>
        </w:tc>
        <w:tc>
          <w:tcPr>
            <w:tcW w:w="2409" w:type="dxa"/>
            <w:vMerge/>
          </w:tcPr>
          <w:p w14:paraId="26995BE9" w14:textId="77777777" w:rsidR="00A74DB0" w:rsidRDefault="00A74DB0" w:rsidP="00A74D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6467C578" w14:textId="77777777" w:rsidR="00A74DB0" w:rsidRDefault="00A74DB0" w:rsidP="00A74D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right w:val="single" w:sz="24" w:space="0" w:color="auto"/>
            </w:tcBorders>
          </w:tcPr>
          <w:p w14:paraId="7C0F85E6" w14:textId="77777777" w:rsidR="00A74DB0" w:rsidRPr="00BE1EFE" w:rsidRDefault="00A74DB0" w:rsidP="00A74DB0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A74DB0" w14:paraId="2DF7A7F0" w14:textId="77777777" w:rsidTr="00291A84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7B7EA526" w14:textId="77777777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21.11.2023 г.</w:t>
            </w:r>
          </w:p>
          <w:p w14:paraId="4492A960" w14:textId="77777777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4978AA68" w14:textId="77777777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  <w:p w14:paraId="1D045824" w14:textId="5FC47695" w:rsidR="00A74DB0" w:rsidRPr="00042041" w:rsidRDefault="00A74DB0" w:rsidP="00A74DB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498B5C62" w14:textId="107746F1" w:rsidR="00A74DB0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5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4FB61E79" w14:textId="2C03914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Корабни системи и устройства ИУЧ/РПП</w:t>
            </w:r>
          </w:p>
          <w:p w14:paraId="1FE91DBF" w14:textId="77777777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2BABBBCE" w14:textId="194E82B2" w:rsidR="00A74DB0" w:rsidRPr="00D02826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7650A7F9" w14:textId="37A6330A" w:rsidR="00A74DB0" w:rsidRDefault="00A74DB0" w:rsidP="00A74D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 w:val="restart"/>
            <w:tcBorders>
              <w:top w:val="single" w:sz="24" w:space="0" w:color="auto"/>
            </w:tcBorders>
          </w:tcPr>
          <w:p w14:paraId="0F48E901" w14:textId="12B98E08" w:rsidR="00A74DB0" w:rsidRDefault="00A74DB0" w:rsidP="00A74D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vMerge w:val="restart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6D3FF58" w14:textId="04D811CA" w:rsidR="00A74DB0" w:rsidRPr="006B1B38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74DB0" w14:paraId="7B052376" w14:textId="77777777" w:rsidTr="00291A8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D8A3BDC" w14:textId="63CA0F1B" w:rsidR="00A74DB0" w:rsidRDefault="00A74DB0" w:rsidP="00A74DB0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B273D9E" w14:textId="4AE9440C" w:rsidR="00A74DB0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53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7E726C2" w14:textId="3871135D" w:rsidR="00A74DB0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Електротехника – ИУЧ/Р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ПП</w:t>
            </w:r>
          </w:p>
          <w:p w14:paraId="6500A1DD" w14:textId="77777777" w:rsidR="00A74DB0" w:rsidRDefault="00A74DB0" w:rsidP="00A74DB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738FF1" w14:textId="56968450" w:rsidR="00A74DB0" w:rsidRDefault="00A74DB0" w:rsidP="00A74DB0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Теодора Николова Тошкова /ЛВ/</w:t>
            </w:r>
          </w:p>
        </w:tc>
        <w:tc>
          <w:tcPr>
            <w:tcW w:w="2409" w:type="dxa"/>
            <w:vMerge/>
          </w:tcPr>
          <w:p w14:paraId="2B65FD93" w14:textId="0A0AF7CC" w:rsidR="00A74DB0" w:rsidRDefault="00A74DB0" w:rsidP="00A74D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02BDAEE6" w14:textId="77777777" w:rsidR="00A74DB0" w:rsidRDefault="00A74DB0" w:rsidP="00A74D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41EB4D66" w14:textId="77777777" w:rsidR="00A74DB0" w:rsidRPr="00042041" w:rsidRDefault="00A74DB0" w:rsidP="00A74D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7BC86352" w14:textId="77777777" w:rsidTr="00291A84">
        <w:trPr>
          <w:trHeight w:val="1082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00CDDC9" w14:textId="77777777" w:rsidR="00794A2F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8A544EF" w14:textId="77777777" w:rsidR="00794A2F" w:rsidRDefault="00794A2F" w:rsidP="00A74D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798462D" w14:textId="6E9C6675" w:rsidR="00794A2F" w:rsidRDefault="00794A2F" w:rsidP="003A440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Транспортна спедиция и логистика – ИУЧ/</w:t>
            </w:r>
            <w:r>
              <w:rPr>
                <w:rFonts w:ascii="Times New Roman" w:hAnsi="Times New Roman"/>
                <w:b/>
              </w:rPr>
              <w:t>С</w:t>
            </w:r>
            <w:r>
              <w:rPr>
                <w:rFonts w:ascii="Times New Roman" w:hAnsi="Times New Roman"/>
                <w:b/>
              </w:rPr>
              <w:t>ПП</w:t>
            </w:r>
          </w:p>
          <w:p w14:paraId="01138B8C" w14:textId="77777777" w:rsidR="00794A2F" w:rsidRDefault="00794A2F" w:rsidP="003A440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6011570" w14:textId="0B40D587" w:rsidR="00794A2F" w:rsidRPr="006D6B77" w:rsidRDefault="00794A2F" w:rsidP="00F1254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2409" w:type="dxa"/>
            <w:vMerge/>
          </w:tcPr>
          <w:p w14:paraId="42A034D7" w14:textId="5635E505" w:rsidR="00794A2F" w:rsidRDefault="00794A2F" w:rsidP="00F125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1717FD11" w14:textId="43F0A1BC" w:rsidR="00794A2F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4991DC97" w14:textId="6F950BBF" w:rsidR="00794A2F" w:rsidRPr="002B6066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721F8816" w14:textId="77777777" w:rsidTr="00291A8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1973228" w14:textId="00425CB5" w:rsidR="00794A2F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06BFBA1" w14:textId="77777777" w:rsidR="00794A2F" w:rsidRDefault="00794A2F" w:rsidP="00A74D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27EA3454" w14:textId="27CE281B" w:rsidR="00794A2F" w:rsidRDefault="00794A2F" w:rsidP="003B660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Електротехника – ИУЧ/Отр.ПП</w:t>
            </w:r>
          </w:p>
          <w:p w14:paraId="2AE56A04" w14:textId="77777777" w:rsidR="00794A2F" w:rsidRDefault="00794A2F" w:rsidP="003B660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9C4D34" w14:textId="5EE633D6" w:rsidR="00794A2F" w:rsidRPr="00A95C8D" w:rsidRDefault="00794A2F" w:rsidP="003B660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Ивелин Николаев Тодоров /ЛТУ/</w:t>
            </w:r>
          </w:p>
        </w:tc>
        <w:tc>
          <w:tcPr>
            <w:tcW w:w="2409" w:type="dxa"/>
            <w:vMerge/>
          </w:tcPr>
          <w:p w14:paraId="2C4AC033" w14:textId="77777777" w:rsidR="00794A2F" w:rsidRDefault="00794A2F" w:rsidP="00F125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4ABC251D" w14:textId="77777777" w:rsidR="00794A2F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54984F1A" w14:textId="0179932D" w:rsidR="00794A2F" w:rsidRPr="001577A0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7D119A42" w14:textId="77777777" w:rsidTr="00291A8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3EB4A68F" w14:textId="77777777" w:rsidR="00794A2F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3668B73" w14:textId="2A0F5E6C" w:rsidR="00794A2F" w:rsidRDefault="00A74DB0" w:rsidP="00A74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4F9246F" w14:textId="47B16EB6" w:rsidR="00794A2F" w:rsidRDefault="00794A2F" w:rsidP="00AF78B8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Електроника – ИУЧ/Отр.ПП</w:t>
            </w:r>
          </w:p>
          <w:p w14:paraId="7CF111D5" w14:textId="77777777" w:rsidR="00794A2F" w:rsidRDefault="00794A2F" w:rsidP="00AF78B8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24F79170" w14:textId="77777777" w:rsidR="00794A2F" w:rsidRDefault="00794A2F" w:rsidP="00AF78B8">
            <w:pPr>
              <w:pStyle w:val="NoSpacing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8E4D37A" w14:textId="6F13CEAF" w:rsidR="00794A2F" w:rsidRPr="009A013A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14:paraId="5D91D020" w14:textId="77777777" w:rsidR="00794A2F" w:rsidRDefault="00794A2F" w:rsidP="00F125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3DEA4F8A" w14:textId="77777777" w:rsidR="00794A2F" w:rsidRDefault="00794A2F" w:rsidP="00F125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2657457D" w14:textId="1E05A4EF" w:rsidR="00794A2F" w:rsidRPr="001577A0" w:rsidRDefault="00794A2F" w:rsidP="00F125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A2F" w14:paraId="7FBE45C9" w14:textId="77777777" w:rsidTr="00A74DB0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72FBA39" w14:textId="07DE43FF" w:rsidR="00794A2F" w:rsidRDefault="00794A2F" w:rsidP="00F1254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5D08006F" w14:textId="77777777" w:rsidR="00794A2F" w:rsidRDefault="00794A2F" w:rsidP="00A74DB0">
            <w:pPr>
              <w:jc w:val="center"/>
            </w:pPr>
            <w:r w:rsidRPr="00F36FE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4" w:space="0" w:color="auto"/>
            </w:tcBorders>
          </w:tcPr>
          <w:p w14:paraId="2D8B143E" w14:textId="216BA258" w:rsidR="00794A2F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 Счетоводна отчетност – ИУЧ/СПП</w:t>
            </w:r>
          </w:p>
          <w:p w14:paraId="393FBBDF" w14:textId="77777777" w:rsidR="00794A2F" w:rsidRDefault="00794A2F" w:rsidP="00F1254D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58AFC719" w14:textId="77CD477E" w:rsidR="00794A2F" w:rsidRDefault="00794A2F" w:rsidP="00BE5DA7">
            <w:pPr>
              <w:pStyle w:val="NoSpacing"/>
              <w:rPr>
                <w:rFonts w:ascii="Times New Roman" w:hAnsi="Times New Roman"/>
                <w:b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Добромир Пламенов Добрев /ЛТУ</w:t>
            </w:r>
          </w:p>
        </w:tc>
        <w:tc>
          <w:tcPr>
            <w:tcW w:w="2409" w:type="dxa"/>
            <w:vMerge/>
          </w:tcPr>
          <w:p w14:paraId="6A75F7B3" w14:textId="77777777" w:rsidR="00794A2F" w:rsidRDefault="00794A2F" w:rsidP="00F125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</w:tcPr>
          <w:p w14:paraId="4AAC8444" w14:textId="77777777" w:rsidR="00794A2F" w:rsidRPr="000F01DA" w:rsidRDefault="00794A2F" w:rsidP="00F1254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4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2A56FC8" w14:textId="20A50CAB" w:rsidR="00794A2F" w:rsidRPr="002E53F8" w:rsidRDefault="00794A2F" w:rsidP="00F1254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</w:tbl>
    <w:p w14:paraId="543F521C" w14:textId="651F23B6" w:rsidR="00057591" w:rsidRDefault="00057591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76A9F6F3" w14:textId="2A9F38E2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955F1AC" w14:textId="4F17036D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40EB4F5A" w14:textId="77086208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17A5BA3B" w14:textId="27E91ADE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34B881A7" w14:textId="700762E4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6669CA0C" w14:textId="32E8DEB3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2AB457E3" w14:textId="77777777" w:rsidR="00A74DB0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  <w:bookmarkStart w:id="0" w:name="_GoBack"/>
      <w:bookmarkEnd w:id="0"/>
    </w:p>
    <w:p w14:paraId="49F643BB" w14:textId="77777777" w:rsidR="00A74DB0" w:rsidRPr="00057591" w:rsidRDefault="00A74DB0" w:rsidP="00057591">
      <w:pPr>
        <w:pStyle w:val="NoSpacing"/>
        <w:ind w:left="360"/>
        <w:jc w:val="both"/>
        <w:rPr>
          <w:rFonts w:ascii="Times New Roman" w:hAnsi="Times New Roman"/>
        </w:rPr>
      </w:pPr>
    </w:p>
    <w:p w14:paraId="0D646A74" w14:textId="2D1B0560" w:rsidR="00057591" w:rsidRPr="00E06CEF" w:rsidRDefault="00057591" w:rsidP="00420C6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E06CEF">
        <w:rPr>
          <w:rFonts w:ascii="Times New Roman" w:hAnsi="Times New Roman"/>
        </w:rPr>
        <w:t>Продължителността на всички писмени изпити е 3 /три/ астрономически часа</w:t>
      </w:r>
      <w:r w:rsidRPr="00E06CEF">
        <w:rPr>
          <w:rFonts w:ascii="Times New Roman" w:hAnsi="Times New Roman"/>
          <w:lang w:val="en-US"/>
        </w:rPr>
        <w:t>,</w:t>
      </w:r>
      <w:r w:rsidRPr="00E06CEF">
        <w:rPr>
          <w:rFonts w:ascii="Times New Roman" w:hAnsi="Times New Roman"/>
        </w:rPr>
        <w:t xml:space="preserve"> не повече от 30 минути - за устната част от изпитите и до пет астрономически часа - в случаите, когато изпитът е практически съгласно чл. 41, ал. 6, т. 3 от Наредба №11/01.09.2016 г. за оценяване на резултатите от обучението на учениците.</w:t>
      </w:r>
    </w:p>
    <w:p w14:paraId="2718A7C8" w14:textId="5086BE11" w:rsidR="00057591" w:rsidRPr="0048225E" w:rsidRDefault="00057591" w:rsidP="00636289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48225E">
        <w:rPr>
          <w:rFonts w:ascii="Times New Roman" w:hAnsi="Times New Roman"/>
        </w:rPr>
        <w:t>За изпитите да се използват и</w:t>
      </w:r>
      <w:r w:rsidRPr="0048225E">
        <w:rPr>
          <w:rFonts w:ascii="Times New Roman" w:hAnsi="Times New Roman"/>
          <w:lang w:val="en-US"/>
        </w:rPr>
        <w:t>зпитните материали по отделните учебни предмети (задачи, теми за писмен изпит, за устен изпит, за практически</w:t>
      </w:r>
      <w:r w:rsidR="0048225E"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изпит, критерии за</w:t>
      </w:r>
      <w:r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оценяване и др.)</w:t>
      </w:r>
      <w:r w:rsidRPr="0048225E">
        <w:rPr>
          <w:rFonts w:ascii="Times New Roman" w:hAnsi="Times New Roman"/>
        </w:rPr>
        <w:t xml:space="preserve">, </w:t>
      </w:r>
      <w:r w:rsidRPr="0048225E">
        <w:rPr>
          <w:rFonts w:ascii="Times New Roman" w:hAnsi="Times New Roman"/>
          <w:lang w:val="en-US"/>
        </w:rPr>
        <w:t>утвъ</w:t>
      </w:r>
      <w:r w:rsidRPr="0048225E">
        <w:rPr>
          <w:rFonts w:ascii="Times New Roman" w:hAnsi="Times New Roman"/>
        </w:rPr>
        <w:t>рдени</w:t>
      </w:r>
      <w:r w:rsidRPr="0048225E">
        <w:rPr>
          <w:rFonts w:ascii="Times New Roman" w:hAnsi="Times New Roman"/>
          <w:lang w:val="en-US"/>
        </w:rPr>
        <w:t xml:space="preserve"> от директора.</w:t>
      </w:r>
    </w:p>
    <w:p w14:paraId="4FE86C31" w14:textId="36BB98DC" w:rsidR="00057591" w:rsidRPr="0048225E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изготвя списък на учениците, обучаващи се в самостоятелна форма, които следва да полагат изпити,</w:t>
      </w:r>
      <w:r w:rsid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</w:rPr>
        <w:t>времето и мястото на провеждането им и ги публикува в сайта на училището,</w:t>
      </w:r>
      <w:r w:rsidRPr="0048225E">
        <w:rPr>
          <w:rFonts w:ascii="Times New Roman" w:hAnsi="Times New Roman"/>
          <w:lang w:val="en-US"/>
        </w:rPr>
        <w:t xml:space="preserve"> </w:t>
      </w:r>
      <w:r w:rsidRPr="0048225E">
        <w:rPr>
          <w:rFonts w:ascii="Times New Roman" w:hAnsi="Times New Roman"/>
        </w:rPr>
        <w:t xml:space="preserve">поставя на входа на училището и на вратите на класните стаи, където ще се провежда съответният изпит. Осигурява на всеки ученик листове за писане, подпечатани с печата на училището. </w:t>
      </w:r>
    </w:p>
    <w:p w14:paraId="228B7BBA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14:paraId="5C1665EF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14:paraId="62517A15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lastRenderedPageBreak/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14:paraId="6AC565EC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8F34C6">
        <w:rPr>
          <w:rFonts w:ascii="Times New Roman" w:hAnsi="Times New Roman"/>
          <w:lang w:val="en-US"/>
        </w:rPr>
        <w:t xml:space="preserve"> </w:t>
      </w:r>
      <w:r w:rsidRPr="008F34C6">
        <w:rPr>
          <w:rFonts w:ascii="Times New Roman" w:hAnsi="Times New Roman"/>
        </w:rPr>
        <w:t>приключване на изпита по учебния предмет.</w:t>
      </w:r>
    </w:p>
    <w:p w14:paraId="31E3F6F6" w14:textId="77777777" w:rsidR="00057591" w:rsidRPr="008F34C6" w:rsidRDefault="00057591" w:rsidP="008F34C6">
      <w:pPr>
        <w:pStyle w:val="NoSpacing"/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Оценяването се извършва в училището до 2 /два/ дни след приключването на съответния изпит, съгласно чл. 29г, ал. 2 от Наредба №3/15.04.2003 г.</w:t>
      </w:r>
      <w:r w:rsidR="00636289" w:rsidRPr="0063628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5DF9FA2B" w14:textId="0B5BBF24" w:rsidR="00057591" w:rsidRPr="0048225E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</w:rPr>
      </w:pPr>
      <w:r w:rsidRPr="0048225E">
        <w:rPr>
          <w:rFonts w:ascii="Times New Roman" w:hAnsi="Times New Roman"/>
          <w:b/>
        </w:rPr>
        <w:t>Членовете на комисията по оценяване работят самостоятелно. Всеки член оценява писмената работа, като проверява с червен или</w:t>
      </w:r>
      <w:r w:rsidRPr="0048225E">
        <w:rPr>
          <w:rFonts w:ascii="Times New Roman" w:hAnsi="Times New Roman"/>
          <w:b/>
          <w:lang w:val="en-US"/>
        </w:rPr>
        <w:t xml:space="preserve"> </w:t>
      </w:r>
      <w:r w:rsidRPr="0048225E">
        <w:rPr>
          <w:rFonts w:ascii="Times New Roman" w:hAnsi="Times New Roman"/>
          <w:b/>
        </w:rPr>
        <w:t xml:space="preserve">зелен химикал. В индивидуален протокол за всяка изпитна работа вписва рецензия и оценка. </w:t>
      </w:r>
    </w:p>
    <w:p w14:paraId="59FF2F4B" w14:textId="77777777" w:rsidR="00057591" w:rsidRPr="008F34C6" w:rsidRDefault="00057591" w:rsidP="008F34C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Върху писмената работа председателят на комисията вписва с червен химикал обобщената рецензия и окончателната оценка. Последната се оформя с точност до единица и в съответствие с изискванията на чл. 41, ал. 1, т. 1, ал. 2 и ал. 3 от Наредба №11/01.09.2016 г. за оценяване на резултатите от обучението на учениците /изискванията на чл. 29з, ал. 1, ал. 2 и ал. 3 от Наредба №3/15.04.2003 г./. </w:t>
      </w:r>
      <w:r w:rsidRPr="008F34C6">
        <w:rPr>
          <w:rFonts w:ascii="Times New Roman" w:hAnsi="Times New Roman"/>
          <w:b/>
          <w:u w:val="single"/>
        </w:rPr>
        <w:t xml:space="preserve">Върху писмената работа полагат подписи и двамата проверители.  </w:t>
      </w:r>
    </w:p>
    <w:p w14:paraId="2DC62AC3" w14:textId="77777777" w:rsidR="00057591" w:rsidRPr="008F34C6" w:rsidRDefault="00057591" w:rsidP="008F34C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подредени по реда на вписване на учениците в протокола, и други изпитни материали (ако има такива) не по-късно </w:t>
      </w:r>
      <w:r w:rsidRPr="008F34C6">
        <w:rPr>
          <w:rFonts w:ascii="Times New Roman" w:hAnsi="Times New Roman"/>
          <w:b/>
          <w:lang w:val="en-US"/>
        </w:rPr>
        <w:t xml:space="preserve">от  </w:t>
      </w:r>
      <w:r w:rsidR="00427381">
        <w:rPr>
          <w:rFonts w:ascii="Times New Roman" w:hAnsi="Times New Roman"/>
          <w:b/>
        </w:rPr>
        <w:t>3</w:t>
      </w:r>
      <w:r w:rsidRPr="008F34C6">
        <w:rPr>
          <w:rFonts w:ascii="Times New Roman" w:hAnsi="Times New Roman"/>
          <w:b/>
        </w:rPr>
        <w:t xml:space="preserve"> /</w:t>
      </w:r>
      <w:r w:rsidR="00427381">
        <w:rPr>
          <w:rFonts w:ascii="Times New Roman" w:hAnsi="Times New Roman"/>
          <w:b/>
        </w:rPr>
        <w:t>три</w:t>
      </w:r>
      <w:r w:rsidRPr="008F34C6">
        <w:rPr>
          <w:rFonts w:ascii="Times New Roman" w:hAnsi="Times New Roman"/>
          <w:b/>
        </w:rPr>
        <w:t>/</w:t>
      </w:r>
      <w:r w:rsidRPr="008F34C6">
        <w:rPr>
          <w:rFonts w:ascii="Times New Roman" w:hAnsi="Times New Roman"/>
          <w:b/>
          <w:lang w:val="en-US"/>
        </w:rPr>
        <w:t xml:space="preserve"> </w:t>
      </w:r>
      <w:r w:rsidRPr="008F34C6">
        <w:rPr>
          <w:rFonts w:ascii="Times New Roman" w:hAnsi="Times New Roman"/>
          <w:b/>
        </w:rPr>
        <w:t>дни след провеждане на изпита.</w:t>
      </w:r>
    </w:p>
    <w:p w14:paraId="26633E81" w14:textId="77777777" w:rsidR="00057591" w:rsidRPr="008F34C6" w:rsidRDefault="00057591" w:rsidP="008F34C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</w:rPr>
        <w:t xml:space="preserve">Резултатите от проведените изпити се оповестяват от председателя на комисията по оценяването до 3 /три/ дни след приключването на съответния изпит, като се поставят на входа на  училището.         </w:t>
      </w:r>
    </w:p>
    <w:p w14:paraId="48618F2A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14:paraId="61BE0FDA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Резултатите </w:t>
      </w:r>
      <w:r w:rsidRPr="008F34C6">
        <w:rPr>
          <w:rFonts w:ascii="Times New Roman" w:hAnsi="Times New Roman"/>
          <w:lang w:val="en-US"/>
        </w:rPr>
        <w:t>от проведените изпити</w:t>
      </w:r>
      <w:r w:rsidRPr="008F34C6">
        <w:rPr>
          <w:rFonts w:ascii="Times New Roman" w:hAnsi="Times New Roman"/>
        </w:rPr>
        <w:t xml:space="preserve"> на учениците от самостоятелна форма на обучение  да се впишат в личните картони на учениците от г-жа Радка Иванова - ЗДУД, в срок до две седмици след приключване на сесията.   </w:t>
      </w:r>
    </w:p>
    <w:p w14:paraId="537316FB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Изпитите за определяне на годишна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14:paraId="01456D89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Протокол (3-82), протокол (3-80 ) и писмените работи на учениците от проведените изпити за </w:t>
      </w:r>
      <w:r w:rsidR="000B0720" w:rsidRPr="008F34C6">
        <w:rPr>
          <w:rFonts w:ascii="Times New Roman" w:hAnsi="Times New Roman"/>
        </w:rPr>
        <w:t xml:space="preserve">определяне на годишна </w:t>
      </w:r>
      <w:r w:rsidRPr="008F34C6">
        <w:rPr>
          <w:rFonts w:ascii="Times New Roman" w:hAnsi="Times New Roman"/>
        </w:rPr>
        <w:t xml:space="preserve">оценка по учебните предмети от училищния учебен план на специалността да се архивират като неразделна част от документацията на изпитите и да 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14:paraId="5F87C5C8" w14:textId="77777777" w:rsidR="00057591" w:rsidRPr="008F34C6" w:rsidRDefault="00057591" w:rsidP="008F34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Задължения на ученика:  </w:t>
      </w:r>
    </w:p>
    <w:p w14:paraId="76BB7F84" w14:textId="77777777" w:rsidR="00057591" w:rsidRPr="008F34C6" w:rsidRDefault="00057591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      </w:t>
      </w:r>
      <w:r w:rsidR="000B0720" w:rsidRPr="008F34C6">
        <w:rPr>
          <w:rFonts w:ascii="Times New Roman" w:hAnsi="Times New Roman"/>
          <w:b/>
        </w:rPr>
        <w:t>21</w:t>
      </w:r>
      <w:r w:rsidRPr="008F34C6">
        <w:rPr>
          <w:rFonts w:ascii="Times New Roman" w:hAnsi="Times New Roman"/>
          <w:b/>
        </w:rPr>
        <w:t>.1.</w:t>
      </w:r>
      <w:r w:rsidRPr="008F34C6">
        <w:rPr>
          <w:rFonts w:ascii="Times New Roman" w:hAnsi="Times New Roman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17EBE8" w14:textId="77777777" w:rsidR="00057591" w:rsidRPr="008F34C6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.2.</w:t>
      </w:r>
      <w:r w:rsidR="00057591" w:rsidRPr="008F34C6">
        <w:rPr>
          <w:rFonts w:ascii="Times New Roman" w:hAnsi="Times New Roman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14:paraId="3AC1EDFC" w14:textId="77777777" w:rsidR="00057591" w:rsidRPr="008F34C6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lastRenderedPageBreak/>
        <w:t xml:space="preserve">       21</w:t>
      </w:r>
      <w:r w:rsidR="00057591" w:rsidRPr="008F34C6">
        <w:rPr>
          <w:rFonts w:ascii="Times New Roman" w:hAnsi="Times New Roman"/>
          <w:b/>
        </w:rPr>
        <w:t>.3.</w:t>
      </w:r>
      <w:r w:rsidR="00057591" w:rsidRPr="008F34C6">
        <w:rPr>
          <w:rFonts w:ascii="Times New Roman" w:hAnsi="Times New Roman"/>
        </w:rPr>
        <w:t xml:space="preserve">  Ученикът се запознава с регламентираните ред, условия, формат, времетраене и оценяванена изпита.</w:t>
      </w:r>
    </w:p>
    <w:p w14:paraId="2CC05107" w14:textId="77777777" w:rsidR="0048225E" w:rsidRDefault="000B0720" w:rsidP="008F34C6">
      <w:pPr>
        <w:spacing w:after="0" w:line="36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.4.</w:t>
      </w:r>
      <w:r w:rsidR="00057591" w:rsidRPr="008F34C6">
        <w:rPr>
          <w:rFonts w:ascii="Times New Roman" w:hAnsi="Times New Roman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</w:t>
      </w:r>
      <w:r w:rsidR="0048225E">
        <w:rPr>
          <w:rFonts w:ascii="Times New Roman" w:hAnsi="Times New Roman"/>
        </w:rPr>
        <w:t xml:space="preserve">  </w:t>
      </w:r>
    </w:p>
    <w:p w14:paraId="3CD3BA0F" w14:textId="096CB291" w:rsidR="00057591" w:rsidRPr="008F34C6" w:rsidRDefault="0048225E" w:rsidP="008F34C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057591" w:rsidRPr="008F34C6">
        <w:rPr>
          <w:rFonts w:ascii="Times New Roman" w:hAnsi="Times New Roman"/>
        </w:rPr>
        <w:t>ги пред</w:t>
      </w:r>
      <w:r w:rsidR="000B0720" w:rsidRPr="008F34C6">
        <w:rPr>
          <w:rFonts w:ascii="Times New Roman" w:hAnsi="Times New Roman"/>
        </w:rPr>
        <w:t>ава на комисията</w:t>
      </w:r>
    </w:p>
    <w:p w14:paraId="21959F4D" w14:textId="77777777" w:rsidR="00057591" w:rsidRPr="008F34C6" w:rsidRDefault="00057591" w:rsidP="008F34C6">
      <w:pPr>
        <w:spacing w:after="0" w:line="360" w:lineRule="auto"/>
        <w:jc w:val="both"/>
        <w:rPr>
          <w:rFonts w:ascii="Times New Roman" w:eastAsia="Times New Roman" w:hAnsi="Times New Roman"/>
          <w:lang w:eastAsia="bg-BG"/>
        </w:rPr>
      </w:pPr>
      <w:r w:rsidRPr="008F34C6">
        <w:rPr>
          <w:rFonts w:ascii="Times New Roman" w:eastAsia="Times New Roman" w:hAnsi="Times New Roman"/>
          <w:lang w:eastAsia="bg-BG"/>
        </w:rPr>
        <w:t xml:space="preserve">            Контрол по изпълнение на заповедта ще осъществявам лично.</w:t>
      </w:r>
    </w:p>
    <w:p w14:paraId="040D1C40" w14:textId="77777777" w:rsidR="00057591" w:rsidRDefault="00057591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  <w:r w:rsidRPr="008F34C6">
        <w:rPr>
          <w:rFonts w:ascii="Times New Roman" w:hAnsi="Times New Roman"/>
        </w:rPr>
        <w:t xml:space="preserve">            Копие от заповедта да се връчи на горепосочените лица за сведе</w:t>
      </w:r>
      <w:r w:rsidR="000B0720" w:rsidRPr="008F34C6">
        <w:rPr>
          <w:rFonts w:ascii="Times New Roman" w:hAnsi="Times New Roman"/>
        </w:rPr>
        <w:t>ние и изпълнение срещу подпис.</w:t>
      </w:r>
    </w:p>
    <w:p w14:paraId="06017D79" w14:textId="77777777" w:rsidR="005D4E6B" w:rsidRDefault="004C556A" w:rsidP="004C556A">
      <w:pPr>
        <w:spacing w:after="0" w:line="360" w:lineRule="auto"/>
        <w:ind w:left="709" w:firstLine="425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 w:rsidRPr="004C556A">
        <w:rPr>
          <w:rFonts w:ascii="Times New Roman" w:eastAsia="Times New Roman" w:hAnsi="Times New Roman"/>
          <w:b/>
          <w:u w:val="single"/>
          <w:lang w:eastAsia="bg-BG"/>
        </w:rPr>
        <w:t xml:space="preserve">Дейностите по изпълнение на задълженията на групите да се провеждат при стриктно спазване на </w:t>
      </w:r>
      <w:r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утвърдените </w:t>
      </w:r>
      <w:r w:rsidR="005D4E6B">
        <w:rPr>
          <w:rFonts w:ascii="Times New Roman" w:eastAsia="Times New Roman" w:hAnsi="Times New Roman"/>
          <w:b/>
          <w:u w:val="single"/>
          <w:lang w:eastAsia="bg-BG"/>
        </w:rPr>
        <w:t>от директора на</w:t>
      </w:r>
    </w:p>
    <w:p w14:paraId="0237439B" w14:textId="77777777" w:rsidR="004C556A" w:rsidRPr="004C556A" w:rsidRDefault="005D4E6B" w:rsidP="005D4E6B">
      <w:pPr>
        <w:spacing w:after="0" w:line="360" w:lineRule="auto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ПГРКК</w:t>
      </w:r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мерки за предотвратяване и ограничаване на разпространението на COVID-19 и на други вирусни заболявания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.</w:t>
      </w:r>
    </w:p>
    <w:p w14:paraId="1D295113" w14:textId="77777777" w:rsidR="0082180B" w:rsidRDefault="0082180B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55180F7C" w14:textId="77777777" w:rsidR="005D4E6B" w:rsidRPr="008F34C6" w:rsidRDefault="005D4E6B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1716E0C4" w14:textId="77777777" w:rsidR="00057591" w:rsidRPr="008F34C6" w:rsidRDefault="00057591" w:rsidP="008F34C6">
      <w:pPr>
        <w:spacing w:after="0" w:line="24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  <w:lang w:val="en-US"/>
        </w:rPr>
        <w:t xml:space="preserve">ИНЖ. </w:t>
      </w:r>
      <w:r w:rsidRPr="008F34C6">
        <w:rPr>
          <w:rFonts w:ascii="Times New Roman" w:hAnsi="Times New Roman"/>
          <w:b/>
        </w:rPr>
        <w:t>ИВЕЛИНА ГЕОРГИЕВА</w:t>
      </w:r>
    </w:p>
    <w:p w14:paraId="63B97513" w14:textId="77777777" w:rsidR="00F1384F" w:rsidRPr="008F34C6" w:rsidRDefault="00057591" w:rsidP="008F34C6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r w:rsidRPr="008F34C6">
        <w:rPr>
          <w:rFonts w:ascii="Times New Roman" w:hAnsi="Times New Roman"/>
          <w:b/>
          <w:i/>
        </w:rPr>
        <w:t>Директор</w:t>
      </w:r>
      <w:r w:rsidRPr="008F34C6">
        <w:rPr>
          <w:rFonts w:ascii="Times New Roman" w:hAnsi="Times New Roman"/>
          <w:b/>
          <w:i/>
          <w:lang w:val="en-US"/>
        </w:rPr>
        <w:t xml:space="preserve"> </w:t>
      </w:r>
      <w:r w:rsidRPr="008F34C6">
        <w:rPr>
          <w:rFonts w:ascii="Times New Roman" w:hAnsi="Times New Roman"/>
          <w:b/>
          <w:i/>
        </w:rPr>
        <w:t xml:space="preserve">на ПГРКК – Русе </w:t>
      </w:r>
      <w:r w:rsidRPr="008F34C6">
        <w:rPr>
          <w:rFonts w:ascii="Times New Roman" w:hAnsi="Times New Roman"/>
          <w:b/>
          <w:i/>
          <w:iCs/>
        </w:rPr>
        <w:t xml:space="preserve"> </w:t>
      </w:r>
    </w:p>
    <w:sectPr w:rsidR="00F1384F" w:rsidRPr="008F34C6" w:rsidSect="0082180B">
      <w:footerReference w:type="default" r:id="rId8"/>
      <w:pgSz w:w="15840" w:h="12240" w:orient="landscape"/>
      <w:pgMar w:top="426" w:right="389" w:bottom="142" w:left="993" w:header="56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6127A" w14:textId="77777777" w:rsidR="00323F52" w:rsidRDefault="00323F52">
      <w:pPr>
        <w:spacing w:after="0" w:line="240" w:lineRule="auto"/>
      </w:pPr>
      <w:r>
        <w:separator/>
      </w:r>
    </w:p>
  </w:endnote>
  <w:endnote w:type="continuationSeparator" w:id="0">
    <w:p w14:paraId="5F83E7E8" w14:textId="77777777" w:rsidR="00323F52" w:rsidRDefault="00323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347453"/>
      <w:docPartObj>
        <w:docPartGallery w:val="Page Numbers (Bottom of Page)"/>
        <w:docPartUnique/>
      </w:docPartObj>
    </w:sdtPr>
    <w:sdtEndPr/>
    <w:sdtContent>
      <w:p w14:paraId="2BCED342" w14:textId="3DA9917B" w:rsidR="00420C62" w:rsidRDefault="00420C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DB0">
          <w:rPr>
            <w:noProof/>
          </w:rPr>
          <w:t>8</w:t>
        </w:r>
        <w:r>
          <w:fldChar w:fldCharType="end"/>
        </w:r>
      </w:p>
    </w:sdtContent>
  </w:sdt>
  <w:p w14:paraId="388B4D24" w14:textId="77777777" w:rsidR="00420C62" w:rsidRDefault="00420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2C7EA" w14:textId="77777777" w:rsidR="00323F52" w:rsidRDefault="00323F52">
      <w:pPr>
        <w:spacing w:after="0" w:line="240" w:lineRule="auto"/>
      </w:pPr>
      <w:r>
        <w:separator/>
      </w:r>
    </w:p>
  </w:footnote>
  <w:footnote w:type="continuationSeparator" w:id="0">
    <w:p w14:paraId="1584AC41" w14:textId="77777777" w:rsidR="00323F52" w:rsidRDefault="00323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2EE"/>
    <w:multiLevelType w:val="hybridMultilevel"/>
    <w:tmpl w:val="7DAA741E"/>
    <w:lvl w:ilvl="0" w:tplc="05B65740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684E4E"/>
    <w:multiLevelType w:val="hybridMultilevel"/>
    <w:tmpl w:val="F36AEE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E18B1"/>
    <w:multiLevelType w:val="hybridMultilevel"/>
    <w:tmpl w:val="963C017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A2048"/>
    <w:multiLevelType w:val="hybridMultilevel"/>
    <w:tmpl w:val="1FFC79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E3BDE"/>
    <w:multiLevelType w:val="hybridMultilevel"/>
    <w:tmpl w:val="91E6C816"/>
    <w:lvl w:ilvl="0" w:tplc="45982DC6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B6A576E"/>
    <w:multiLevelType w:val="hybridMultilevel"/>
    <w:tmpl w:val="98EC16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14B92"/>
    <w:multiLevelType w:val="hybridMultilevel"/>
    <w:tmpl w:val="A69898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819D2"/>
    <w:multiLevelType w:val="hybridMultilevel"/>
    <w:tmpl w:val="3B92B2DA"/>
    <w:lvl w:ilvl="0" w:tplc="85FC9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1604"/>
    <w:multiLevelType w:val="hybridMultilevel"/>
    <w:tmpl w:val="EF5AF638"/>
    <w:lvl w:ilvl="0" w:tplc="7BDE909A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4113E75"/>
    <w:multiLevelType w:val="hybridMultilevel"/>
    <w:tmpl w:val="602CD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14F18"/>
    <w:multiLevelType w:val="hybridMultilevel"/>
    <w:tmpl w:val="823EED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5B7730"/>
    <w:multiLevelType w:val="hybridMultilevel"/>
    <w:tmpl w:val="948E8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D7D3D"/>
    <w:multiLevelType w:val="hybridMultilevel"/>
    <w:tmpl w:val="17E04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D6990"/>
    <w:multiLevelType w:val="hybridMultilevel"/>
    <w:tmpl w:val="01D25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264"/>
    <w:multiLevelType w:val="hybridMultilevel"/>
    <w:tmpl w:val="82A0A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34716"/>
    <w:multiLevelType w:val="multilevel"/>
    <w:tmpl w:val="A81E0F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F41A0E"/>
    <w:multiLevelType w:val="hybridMultilevel"/>
    <w:tmpl w:val="5EA8EB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1E58"/>
    <w:multiLevelType w:val="multilevel"/>
    <w:tmpl w:val="1BA041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A30109"/>
    <w:multiLevelType w:val="hybridMultilevel"/>
    <w:tmpl w:val="E9248872"/>
    <w:lvl w:ilvl="0" w:tplc="04800F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1A6158"/>
    <w:multiLevelType w:val="hybridMultilevel"/>
    <w:tmpl w:val="61D0D3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CC0C4B"/>
    <w:multiLevelType w:val="hybridMultilevel"/>
    <w:tmpl w:val="ABDE146C"/>
    <w:lvl w:ilvl="0" w:tplc="F9FE1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32A51"/>
    <w:multiLevelType w:val="hybridMultilevel"/>
    <w:tmpl w:val="65D0647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73EF2"/>
    <w:multiLevelType w:val="hybridMultilevel"/>
    <w:tmpl w:val="62B08C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C90E3F"/>
    <w:multiLevelType w:val="hybridMultilevel"/>
    <w:tmpl w:val="FE06BE96"/>
    <w:lvl w:ilvl="0" w:tplc="F1C0E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80C14"/>
    <w:multiLevelType w:val="hybridMultilevel"/>
    <w:tmpl w:val="0A022E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A49"/>
    <w:multiLevelType w:val="hybridMultilevel"/>
    <w:tmpl w:val="48F2D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A294D"/>
    <w:multiLevelType w:val="multilevel"/>
    <w:tmpl w:val="FCEEF3E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22"/>
  </w:num>
  <w:num w:numId="4">
    <w:abstractNumId w:val="21"/>
  </w:num>
  <w:num w:numId="5">
    <w:abstractNumId w:val="19"/>
  </w:num>
  <w:num w:numId="6">
    <w:abstractNumId w:val="1"/>
  </w:num>
  <w:num w:numId="7">
    <w:abstractNumId w:val="6"/>
  </w:num>
  <w:num w:numId="8">
    <w:abstractNumId w:val="2"/>
  </w:num>
  <w:num w:numId="9">
    <w:abstractNumId w:val="17"/>
  </w:num>
  <w:num w:numId="10">
    <w:abstractNumId w:val="26"/>
  </w:num>
  <w:num w:numId="11">
    <w:abstractNumId w:val="14"/>
  </w:num>
  <w:num w:numId="12">
    <w:abstractNumId w:val="23"/>
  </w:num>
  <w:num w:numId="13">
    <w:abstractNumId w:val="25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3"/>
  </w:num>
  <w:num w:numId="22">
    <w:abstractNumId w:val="11"/>
  </w:num>
  <w:num w:numId="23">
    <w:abstractNumId w:val="24"/>
  </w:num>
  <w:num w:numId="24">
    <w:abstractNumId w:val="4"/>
  </w:num>
  <w:num w:numId="25">
    <w:abstractNumId w:val="5"/>
  </w:num>
  <w:num w:numId="26">
    <w:abstractNumId w:val="3"/>
  </w:num>
  <w:num w:numId="27">
    <w:abstractNumId w:va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40"/>
    <w:rsid w:val="0000024B"/>
    <w:rsid w:val="00007147"/>
    <w:rsid w:val="0001083B"/>
    <w:rsid w:val="00010FE3"/>
    <w:rsid w:val="0001183B"/>
    <w:rsid w:val="00013051"/>
    <w:rsid w:val="00015072"/>
    <w:rsid w:val="0001750B"/>
    <w:rsid w:val="0002216F"/>
    <w:rsid w:val="00024D25"/>
    <w:rsid w:val="00025F66"/>
    <w:rsid w:val="000270B5"/>
    <w:rsid w:val="000302AA"/>
    <w:rsid w:val="000321EF"/>
    <w:rsid w:val="000363AE"/>
    <w:rsid w:val="00041E6B"/>
    <w:rsid w:val="00042041"/>
    <w:rsid w:val="00042CE2"/>
    <w:rsid w:val="000443E0"/>
    <w:rsid w:val="00045445"/>
    <w:rsid w:val="00046B51"/>
    <w:rsid w:val="00050C95"/>
    <w:rsid w:val="00052F31"/>
    <w:rsid w:val="00057496"/>
    <w:rsid w:val="00057591"/>
    <w:rsid w:val="00065674"/>
    <w:rsid w:val="00066476"/>
    <w:rsid w:val="00070F31"/>
    <w:rsid w:val="0007287F"/>
    <w:rsid w:val="000769E6"/>
    <w:rsid w:val="00082CF4"/>
    <w:rsid w:val="00086FFB"/>
    <w:rsid w:val="000878C7"/>
    <w:rsid w:val="000954E0"/>
    <w:rsid w:val="000965DD"/>
    <w:rsid w:val="000A02CF"/>
    <w:rsid w:val="000A1E9F"/>
    <w:rsid w:val="000A477B"/>
    <w:rsid w:val="000A4829"/>
    <w:rsid w:val="000A5C57"/>
    <w:rsid w:val="000A798D"/>
    <w:rsid w:val="000B0720"/>
    <w:rsid w:val="000B3533"/>
    <w:rsid w:val="000B41F7"/>
    <w:rsid w:val="000B7211"/>
    <w:rsid w:val="000C4145"/>
    <w:rsid w:val="000C46D0"/>
    <w:rsid w:val="000C64CD"/>
    <w:rsid w:val="000C7773"/>
    <w:rsid w:val="000D1227"/>
    <w:rsid w:val="000D2A63"/>
    <w:rsid w:val="000D2F90"/>
    <w:rsid w:val="000D63EA"/>
    <w:rsid w:val="000E0558"/>
    <w:rsid w:val="000E488F"/>
    <w:rsid w:val="000E54E6"/>
    <w:rsid w:val="000F3032"/>
    <w:rsid w:val="000F3756"/>
    <w:rsid w:val="000F4AB4"/>
    <w:rsid w:val="001002F0"/>
    <w:rsid w:val="00101B85"/>
    <w:rsid w:val="0010255D"/>
    <w:rsid w:val="00103C0F"/>
    <w:rsid w:val="0010468C"/>
    <w:rsid w:val="0010656C"/>
    <w:rsid w:val="00107FBC"/>
    <w:rsid w:val="00110E35"/>
    <w:rsid w:val="0011485A"/>
    <w:rsid w:val="0011621A"/>
    <w:rsid w:val="001169ED"/>
    <w:rsid w:val="001178A0"/>
    <w:rsid w:val="00123591"/>
    <w:rsid w:val="00135E03"/>
    <w:rsid w:val="0013629F"/>
    <w:rsid w:val="00136A44"/>
    <w:rsid w:val="0013767D"/>
    <w:rsid w:val="00137ACE"/>
    <w:rsid w:val="0014069A"/>
    <w:rsid w:val="00145083"/>
    <w:rsid w:val="001577A0"/>
    <w:rsid w:val="0016161A"/>
    <w:rsid w:val="0016543D"/>
    <w:rsid w:val="00173595"/>
    <w:rsid w:val="001768CB"/>
    <w:rsid w:val="00176E1B"/>
    <w:rsid w:val="00193B47"/>
    <w:rsid w:val="00194F7F"/>
    <w:rsid w:val="00195A8D"/>
    <w:rsid w:val="001963DE"/>
    <w:rsid w:val="001A40BD"/>
    <w:rsid w:val="001A7EB3"/>
    <w:rsid w:val="001B0755"/>
    <w:rsid w:val="001C027A"/>
    <w:rsid w:val="001C1675"/>
    <w:rsid w:val="001D0159"/>
    <w:rsid w:val="001F02DD"/>
    <w:rsid w:val="001F0BC6"/>
    <w:rsid w:val="001F42BB"/>
    <w:rsid w:val="00200DB2"/>
    <w:rsid w:val="0021048B"/>
    <w:rsid w:val="0022012C"/>
    <w:rsid w:val="00221A24"/>
    <w:rsid w:val="00226A5D"/>
    <w:rsid w:val="00230A8B"/>
    <w:rsid w:val="002333F0"/>
    <w:rsid w:val="002368BC"/>
    <w:rsid w:val="00245F04"/>
    <w:rsid w:val="00250527"/>
    <w:rsid w:val="0025196C"/>
    <w:rsid w:val="00255537"/>
    <w:rsid w:val="00255E90"/>
    <w:rsid w:val="00256D5B"/>
    <w:rsid w:val="00264515"/>
    <w:rsid w:val="00265B70"/>
    <w:rsid w:val="00271DED"/>
    <w:rsid w:val="00271FBE"/>
    <w:rsid w:val="0027328B"/>
    <w:rsid w:val="00276D5B"/>
    <w:rsid w:val="0028200C"/>
    <w:rsid w:val="002841A6"/>
    <w:rsid w:val="00285A49"/>
    <w:rsid w:val="002866C2"/>
    <w:rsid w:val="00287221"/>
    <w:rsid w:val="00294CEB"/>
    <w:rsid w:val="0029566B"/>
    <w:rsid w:val="002A710C"/>
    <w:rsid w:val="002B2591"/>
    <w:rsid w:val="002B34F1"/>
    <w:rsid w:val="002B3E94"/>
    <w:rsid w:val="002B57BA"/>
    <w:rsid w:val="002B6B79"/>
    <w:rsid w:val="002B7CD1"/>
    <w:rsid w:val="002C1756"/>
    <w:rsid w:val="002C2228"/>
    <w:rsid w:val="002C5EAC"/>
    <w:rsid w:val="002D02E3"/>
    <w:rsid w:val="002D0B61"/>
    <w:rsid w:val="002D1110"/>
    <w:rsid w:val="002D1A5D"/>
    <w:rsid w:val="002D702B"/>
    <w:rsid w:val="002E53F8"/>
    <w:rsid w:val="002F034E"/>
    <w:rsid w:val="002F095F"/>
    <w:rsid w:val="002F0F97"/>
    <w:rsid w:val="002F18AA"/>
    <w:rsid w:val="002F1C28"/>
    <w:rsid w:val="002F7917"/>
    <w:rsid w:val="003035A8"/>
    <w:rsid w:val="00306C2A"/>
    <w:rsid w:val="00313946"/>
    <w:rsid w:val="00314A4C"/>
    <w:rsid w:val="00316E11"/>
    <w:rsid w:val="00323F52"/>
    <w:rsid w:val="00333B82"/>
    <w:rsid w:val="00335B27"/>
    <w:rsid w:val="003377D7"/>
    <w:rsid w:val="00340556"/>
    <w:rsid w:val="00340D48"/>
    <w:rsid w:val="00342396"/>
    <w:rsid w:val="00351758"/>
    <w:rsid w:val="0036373D"/>
    <w:rsid w:val="00366CA6"/>
    <w:rsid w:val="00370007"/>
    <w:rsid w:val="003746EA"/>
    <w:rsid w:val="00382D46"/>
    <w:rsid w:val="00392294"/>
    <w:rsid w:val="00392518"/>
    <w:rsid w:val="00394E08"/>
    <w:rsid w:val="003A2AC7"/>
    <w:rsid w:val="003A31F1"/>
    <w:rsid w:val="003A440E"/>
    <w:rsid w:val="003A66FC"/>
    <w:rsid w:val="003B5077"/>
    <w:rsid w:val="003B6605"/>
    <w:rsid w:val="003C3D92"/>
    <w:rsid w:val="003C3DA8"/>
    <w:rsid w:val="003C52D7"/>
    <w:rsid w:val="003C69D4"/>
    <w:rsid w:val="003D18C4"/>
    <w:rsid w:val="003D1E90"/>
    <w:rsid w:val="003D7DFB"/>
    <w:rsid w:val="003E3C74"/>
    <w:rsid w:val="003E6BB2"/>
    <w:rsid w:val="003F100D"/>
    <w:rsid w:val="003F1A72"/>
    <w:rsid w:val="003F6E6A"/>
    <w:rsid w:val="00400927"/>
    <w:rsid w:val="004025E3"/>
    <w:rsid w:val="004046EC"/>
    <w:rsid w:val="00404898"/>
    <w:rsid w:val="004054A0"/>
    <w:rsid w:val="004070A4"/>
    <w:rsid w:val="004078BD"/>
    <w:rsid w:val="00407D0C"/>
    <w:rsid w:val="0041027A"/>
    <w:rsid w:val="0041089F"/>
    <w:rsid w:val="00413C65"/>
    <w:rsid w:val="00415E78"/>
    <w:rsid w:val="00420C62"/>
    <w:rsid w:val="00420D04"/>
    <w:rsid w:val="00427381"/>
    <w:rsid w:val="00430145"/>
    <w:rsid w:val="00430243"/>
    <w:rsid w:val="00430CF0"/>
    <w:rsid w:val="00431208"/>
    <w:rsid w:val="00433CAE"/>
    <w:rsid w:val="00435B77"/>
    <w:rsid w:val="00440406"/>
    <w:rsid w:val="004475BA"/>
    <w:rsid w:val="004535E4"/>
    <w:rsid w:val="004541AF"/>
    <w:rsid w:val="00454EC9"/>
    <w:rsid w:val="00456C0D"/>
    <w:rsid w:val="00465D75"/>
    <w:rsid w:val="00467AD8"/>
    <w:rsid w:val="004729A0"/>
    <w:rsid w:val="00476F29"/>
    <w:rsid w:val="00477A77"/>
    <w:rsid w:val="0048225E"/>
    <w:rsid w:val="00483BD0"/>
    <w:rsid w:val="00483BEB"/>
    <w:rsid w:val="00495DFF"/>
    <w:rsid w:val="00497CFD"/>
    <w:rsid w:val="004A0B1F"/>
    <w:rsid w:val="004A4B2F"/>
    <w:rsid w:val="004B4B67"/>
    <w:rsid w:val="004B4FB8"/>
    <w:rsid w:val="004B59AD"/>
    <w:rsid w:val="004B5A6A"/>
    <w:rsid w:val="004C556A"/>
    <w:rsid w:val="004D17DF"/>
    <w:rsid w:val="004D3551"/>
    <w:rsid w:val="004E0EEA"/>
    <w:rsid w:val="004E0F7B"/>
    <w:rsid w:val="004E20FC"/>
    <w:rsid w:val="004E5106"/>
    <w:rsid w:val="004E54F5"/>
    <w:rsid w:val="004E6F5D"/>
    <w:rsid w:val="004E7603"/>
    <w:rsid w:val="004F1EAB"/>
    <w:rsid w:val="004F507F"/>
    <w:rsid w:val="00502E9C"/>
    <w:rsid w:val="00503562"/>
    <w:rsid w:val="005066D2"/>
    <w:rsid w:val="00507BC3"/>
    <w:rsid w:val="005200C3"/>
    <w:rsid w:val="005224FF"/>
    <w:rsid w:val="00524DA5"/>
    <w:rsid w:val="005274CF"/>
    <w:rsid w:val="00527728"/>
    <w:rsid w:val="00530597"/>
    <w:rsid w:val="0053167F"/>
    <w:rsid w:val="005354BC"/>
    <w:rsid w:val="00536AD1"/>
    <w:rsid w:val="005422A9"/>
    <w:rsid w:val="0055089E"/>
    <w:rsid w:val="00550C8E"/>
    <w:rsid w:val="00551B5C"/>
    <w:rsid w:val="005616F3"/>
    <w:rsid w:val="00562B6E"/>
    <w:rsid w:val="00571EE0"/>
    <w:rsid w:val="00577390"/>
    <w:rsid w:val="00583AE4"/>
    <w:rsid w:val="00583F69"/>
    <w:rsid w:val="00585B27"/>
    <w:rsid w:val="005870BF"/>
    <w:rsid w:val="00591519"/>
    <w:rsid w:val="00597DC0"/>
    <w:rsid w:val="005A0B15"/>
    <w:rsid w:val="005A0D70"/>
    <w:rsid w:val="005A12AD"/>
    <w:rsid w:val="005A54D9"/>
    <w:rsid w:val="005A61CB"/>
    <w:rsid w:val="005A6C67"/>
    <w:rsid w:val="005A74CB"/>
    <w:rsid w:val="005A7573"/>
    <w:rsid w:val="005B35DB"/>
    <w:rsid w:val="005B74B2"/>
    <w:rsid w:val="005D2E63"/>
    <w:rsid w:val="005D4C5D"/>
    <w:rsid w:val="005D4E6B"/>
    <w:rsid w:val="005E262C"/>
    <w:rsid w:val="005E265B"/>
    <w:rsid w:val="005E3440"/>
    <w:rsid w:val="005E6EBD"/>
    <w:rsid w:val="005E6F9B"/>
    <w:rsid w:val="005E70D3"/>
    <w:rsid w:val="005F30D2"/>
    <w:rsid w:val="005F3D2C"/>
    <w:rsid w:val="005F71FE"/>
    <w:rsid w:val="0060259B"/>
    <w:rsid w:val="00603A75"/>
    <w:rsid w:val="0060493C"/>
    <w:rsid w:val="00604E0A"/>
    <w:rsid w:val="00606C85"/>
    <w:rsid w:val="00611741"/>
    <w:rsid w:val="00612A5F"/>
    <w:rsid w:val="0061360D"/>
    <w:rsid w:val="00617067"/>
    <w:rsid w:val="00631453"/>
    <w:rsid w:val="00634815"/>
    <w:rsid w:val="00636289"/>
    <w:rsid w:val="00640542"/>
    <w:rsid w:val="00643FA8"/>
    <w:rsid w:val="0064421F"/>
    <w:rsid w:val="00645216"/>
    <w:rsid w:val="00653D41"/>
    <w:rsid w:val="00657D0B"/>
    <w:rsid w:val="00657F5B"/>
    <w:rsid w:val="00657FE9"/>
    <w:rsid w:val="006642B2"/>
    <w:rsid w:val="00671970"/>
    <w:rsid w:val="006749FD"/>
    <w:rsid w:val="00674CCF"/>
    <w:rsid w:val="006828A0"/>
    <w:rsid w:val="006A1256"/>
    <w:rsid w:val="006B0B38"/>
    <w:rsid w:val="006B1B38"/>
    <w:rsid w:val="006B4DAF"/>
    <w:rsid w:val="006B5966"/>
    <w:rsid w:val="006B5FCA"/>
    <w:rsid w:val="006C5411"/>
    <w:rsid w:val="006C7E75"/>
    <w:rsid w:val="006D5397"/>
    <w:rsid w:val="006D5F96"/>
    <w:rsid w:val="006D6B77"/>
    <w:rsid w:val="006E1E87"/>
    <w:rsid w:val="006E2894"/>
    <w:rsid w:val="006E33CA"/>
    <w:rsid w:val="006F0E70"/>
    <w:rsid w:val="006F30CF"/>
    <w:rsid w:val="00703910"/>
    <w:rsid w:val="00703EC2"/>
    <w:rsid w:val="007050A7"/>
    <w:rsid w:val="00710BA9"/>
    <w:rsid w:val="00712331"/>
    <w:rsid w:val="00717706"/>
    <w:rsid w:val="00721B50"/>
    <w:rsid w:val="00721F1E"/>
    <w:rsid w:val="00722929"/>
    <w:rsid w:val="00740FDA"/>
    <w:rsid w:val="00742D82"/>
    <w:rsid w:val="0075372E"/>
    <w:rsid w:val="00763E2D"/>
    <w:rsid w:val="0076795D"/>
    <w:rsid w:val="0077011B"/>
    <w:rsid w:val="007742CA"/>
    <w:rsid w:val="00774A32"/>
    <w:rsid w:val="007767BC"/>
    <w:rsid w:val="00784B0B"/>
    <w:rsid w:val="00785C08"/>
    <w:rsid w:val="00791363"/>
    <w:rsid w:val="00793C77"/>
    <w:rsid w:val="00794A2F"/>
    <w:rsid w:val="007A249F"/>
    <w:rsid w:val="007A3996"/>
    <w:rsid w:val="007A49CD"/>
    <w:rsid w:val="007A608F"/>
    <w:rsid w:val="007B4107"/>
    <w:rsid w:val="007B4F0A"/>
    <w:rsid w:val="007B545A"/>
    <w:rsid w:val="007B6DBA"/>
    <w:rsid w:val="007C02D8"/>
    <w:rsid w:val="007C286B"/>
    <w:rsid w:val="007C768A"/>
    <w:rsid w:val="007D0139"/>
    <w:rsid w:val="007D390D"/>
    <w:rsid w:val="007D4355"/>
    <w:rsid w:val="007D6079"/>
    <w:rsid w:val="007D6568"/>
    <w:rsid w:val="007D6D0B"/>
    <w:rsid w:val="007E2DC2"/>
    <w:rsid w:val="007E33D4"/>
    <w:rsid w:val="007E6A2E"/>
    <w:rsid w:val="007F074E"/>
    <w:rsid w:val="007F5878"/>
    <w:rsid w:val="007F6760"/>
    <w:rsid w:val="008006F5"/>
    <w:rsid w:val="00804508"/>
    <w:rsid w:val="0081012D"/>
    <w:rsid w:val="008114F4"/>
    <w:rsid w:val="00811587"/>
    <w:rsid w:val="00811C06"/>
    <w:rsid w:val="00813A65"/>
    <w:rsid w:val="00820EAD"/>
    <w:rsid w:val="0082180B"/>
    <w:rsid w:val="00826CB2"/>
    <w:rsid w:val="008304E6"/>
    <w:rsid w:val="00831233"/>
    <w:rsid w:val="00831E3D"/>
    <w:rsid w:val="00836ADA"/>
    <w:rsid w:val="0083762E"/>
    <w:rsid w:val="008441BC"/>
    <w:rsid w:val="008444EC"/>
    <w:rsid w:val="00844B0E"/>
    <w:rsid w:val="00844BA0"/>
    <w:rsid w:val="0085013E"/>
    <w:rsid w:val="00853B7E"/>
    <w:rsid w:val="008558F1"/>
    <w:rsid w:val="0085678C"/>
    <w:rsid w:val="00863129"/>
    <w:rsid w:val="0086465A"/>
    <w:rsid w:val="00864B84"/>
    <w:rsid w:val="008655C3"/>
    <w:rsid w:val="0087206C"/>
    <w:rsid w:val="00873938"/>
    <w:rsid w:val="00876953"/>
    <w:rsid w:val="008821A8"/>
    <w:rsid w:val="0088594B"/>
    <w:rsid w:val="00885B3C"/>
    <w:rsid w:val="008900D4"/>
    <w:rsid w:val="008947C4"/>
    <w:rsid w:val="00895893"/>
    <w:rsid w:val="00896321"/>
    <w:rsid w:val="008A0044"/>
    <w:rsid w:val="008A1DCA"/>
    <w:rsid w:val="008A3099"/>
    <w:rsid w:val="008B0298"/>
    <w:rsid w:val="008B1105"/>
    <w:rsid w:val="008B2FEF"/>
    <w:rsid w:val="008B30EB"/>
    <w:rsid w:val="008B7070"/>
    <w:rsid w:val="008B7371"/>
    <w:rsid w:val="008B7537"/>
    <w:rsid w:val="008C500C"/>
    <w:rsid w:val="008E0335"/>
    <w:rsid w:val="008F19B3"/>
    <w:rsid w:val="008F34C6"/>
    <w:rsid w:val="00906216"/>
    <w:rsid w:val="0090676B"/>
    <w:rsid w:val="00910840"/>
    <w:rsid w:val="0092075C"/>
    <w:rsid w:val="00923088"/>
    <w:rsid w:val="009255FD"/>
    <w:rsid w:val="00930E2D"/>
    <w:rsid w:val="00937C92"/>
    <w:rsid w:val="0094081A"/>
    <w:rsid w:val="00941468"/>
    <w:rsid w:val="00943836"/>
    <w:rsid w:val="009455BD"/>
    <w:rsid w:val="00952465"/>
    <w:rsid w:val="009616ED"/>
    <w:rsid w:val="0096672E"/>
    <w:rsid w:val="009702CE"/>
    <w:rsid w:val="00972804"/>
    <w:rsid w:val="00973CC1"/>
    <w:rsid w:val="009773D3"/>
    <w:rsid w:val="0097757E"/>
    <w:rsid w:val="00981ED9"/>
    <w:rsid w:val="0098415C"/>
    <w:rsid w:val="00986288"/>
    <w:rsid w:val="00991A5E"/>
    <w:rsid w:val="009935B5"/>
    <w:rsid w:val="009A013A"/>
    <w:rsid w:val="009A1A56"/>
    <w:rsid w:val="009A3A84"/>
    <w:rsid w:val="009A6C4D"/>
    <w:rsid w:val="009B3078"/>
    <w:rsid w:val="009B3E26"/>
    <w:rsid w:val="009B567D"/>
    <w:rsid w:val="009C749B"/>
    <w:rsid w:val="009D0756"/>
    <w:rsid w:val="009D342B"/>
    <w:rsid w:val="009D3D45"/>
    <w:rsid w:val="009D504D"/>
    <w:rsid w:val="009D5BFF"/>
    <w:rsid w:val="009D5C28"/>
    <w:rsid w:val="009D7DE7"/>
    <w:rsid w:val="009E0974"/>
    <w:rsid w:val="009E7CE2"/>
    <w:rsid w:val="009F2228"/>
    <w:rsid w:val="009F6C7A"/>
    <w:rsid w:val="00A160BE"/>
    <w:rsid w:val="00A239EE"/>
    <w:rsid w:val="00A27BA2"/>
    <w:rsid w:val="00A339BC"/>
    <w:rsid w:val="00A343C7"/>
    <w:rsid w:val="00A37514"/>
    <w:rsid w:val="00A41E59"/>
    <w:rsid w:val="00A500AA"/>
    <w:rsid w:val="00A518CA"/>
    <w:rsid w:val="00A528C3"/>
    <w:rsid w:val="00A5697D"/>
    <w:rsid w:val="00A56CA4"/>
    <w:rsid w:val="00A5718D"/>
    <w:rsid w:val="00A63412"/>
    <w:rsid w:val="00A63415"/>
    <w:rsid w:val="00A66DB1"/>
    <w:rsid w:val="00A6709F"/>
    <w:rsid w:val="00A71C50"/>
    <w:rsid w:val="00A72108"/>
    <w:rsid w:val="00A7328E"/>
    <w:rsid w:val="00A74DB0"/>
    <w:rsid w:val="00A75072"/>
    <w:rsid w:val="00A86F2A"/>
    <w:rsid w:val="00A87C70"/>
    <w:rsid w:val="00A907FE"/>
    <w:rsid w:val="00A9175F"/>
    <w:rsid w:val="00A95B3C"/>
    <w:rsid w:val="00A95C8D"/>
    <w:rsid w:val="00AA1EF2"/>
    <w:rsid w:val="00AA565B"/>
    <w:rsid w:val="00AB3F6C"/>
    <w:rsid w:val="00AC02BE"/>
    <w:rsid w:val="00AC2A9A"/>
    <w:rsid w:val="00AC3493"/>
    <w:rsid w:val="00AC7270"/>
    <w:rsid w:val="00AD0CBE"/>
    <w:rsid w:val="00AD1467"/>
    <w:rsid w:val="00AD35E1"/>
    <w:rsid w:val="00AD475B"/>
    <w:rsid w:val="00AD62D6"/>
    <w:rsid w:val="00AD75C5"/>
    <w:rsid w:val="00AE25DE"/>
    <w:rsid w:val="00AE4EF7"/>
    <w:rsid w:val="00AF0EA5"/>
    <w:rsid w:val="00AF12A1"/>
    <w:rsid w:val="00AF1C6D"/>
    <w:rsid w:val="00AF314D"/>
    <w:rsid w:val="00AF4941"/>
    <w:rsid w:val="00AF6EF6"/>
    <w:rsid w:val="00AF78B8"/>
    <w:rsid w:val="00B008BA"/>
    <w:rsid w:val="00B01A91"/>
    <w:rsid w:val="00B03A61"/>
    <w:rsid w:val="00B05228"/>
    <w:rsid w:val="00B07A6E"/>
    <w:rsid w:val="00B07EF2"/>
    <w:rsid w:val="00B13D50"/>
    <w:rsid w:val="00B17AC1"/>
    <w:rsid w:val="00B22DAB"/>
    <w:rsid w:val="00B23A1F"/>
    <w:rsid w:val="00B279D1"/>
    <w:rsid w:val="00B27DD5"/>
    <w:rsid w:val="00B3257D"/>
    <w:rsid w:val="00B33441"/>
    <w:rsid w:val="00B35C30"/>
    <w:rsid w:val="00B4395A"/>
    <w:rsid w:val="00B50339"/>
    <w:rsid w:val="00B5244D"/>
    <w:rsid w:val="00B61BFF"/>
    <w:rsid w:val="00B633DB"/>
    <w:rsid w:val="00B6420F"/>
    <w:rsid w:val="00B731A0"/>
    <w:rsid w:val="00B7643D"/>
    <w:rsid w:val="00B81408"/>
    <w:rsid w:val="00B84240"/>
    <w:rsid w:val="00B916F5"/>
    <w:rsid w:val="00B97341"/>
    <w:rsid w:val="00BA0100"/>
    <w:rsid w:val="00BA22D5"/>
    <w:rsid w:val="00BB3BBE"/>
    <w:rsid w:val="00BB6D0F"/>
    <w:rsid w:val="00BC0C30"/>
    <w:rsid w:val="00BC1BAE"/>
    <w:rsid w:val="00BC2A9E"/>
    <w:rsid w:val="00BC5A10"/>
    <w:rsid w:val="00BC759C"/>
    <w:rsid w:val="00BD068D"/>
    <w:rsid w:val="00BD23A3"/>
    <w:rsid w:val="00BD5B78"/>
    <w:rsid w:val="00BE0044"/>
    <w:rsid w:val="00BE1EFE"/>
    <w:rsid w:val="00BE3CD9"/>
    <w:rsid w:val="00BE5DA7"/>
    <w:rsid w:val="00BE746E"/>
    <w:rsid w:val="00BF0418"/>
    <w:rsid w:val="00BF1EDC"/>
    <w:rsid w:val="00BF3B02"/>
    <w:rsid w:val="00C00A44"/>
    <w:rsid w:val="00C02009"/>
    <w:rsid w:val="00C044FA"/>
    <w:rsid w:val="00C04812"/>
    <w:rsid w:val="00C06C83"/>
    <w:rsid w:val="00C06E0D"/>
    <w:rsid w:val="00C12369"/>
    <w:rsid w:val="00C145E0"/>
    <w:rsid w:val="00C14957"/>
    <w:rsid w:val="00C1538E"/>
    <w:rsid w:val="00C22D4B"/>
    <w:rsid w:val="00C3106F"/>
    <w:rsid w:val="00C31811"/>
    <w:rsid w:val="00C32303"/>
    <w:rsid w:val="00C3430B"/>
    <w:rsid w:val="00C34D51"/>
    <w:rsid w:val="00C41E53"/>
    <w:rsid w:val="00C452A1"/>
    <w:rsid w:val="00C4587C"/>
    <w:rsid w:val="00C465A1"/>
    <w:rsid w:val="00C46E7D"/>
    <w:rsid w:val="00C46F0E"/>
    <w:rsid w:val="00C47E9B"/>
    <w:rsid w:val="00C51950"/>
    <w:rsid w:val="00C5351D"/>
    <w:rsid w:val="00C56A0F"/>
    <w:rsid w:val="00C57E2A"/>
    <w:rsid w:val="00C6342D"/>
    <w:rsid w:val="00C70640"/>
    <w:rsid w:val="00C736B9"/>
    <w:rsid w:val="00C76069"/>
    <w:rsid w:val="00C77350"/>
    <w:rsid w:val="00C83C73"/>
    <w:rsid w:val="00C87781"/>
    <w:rsid w:val="00C95255"/>
    <w:rsid w:val="00C95FB5"/>
    <w:rsid w:val="00C97701"/>
    <w:rsid w:val="00CA51AE"/>
    <w:rsid w:val="00CA55B0"/>
    <w:rsid w:val="00CB0704"/>
    <w:rsid w:val="00CB137D"/>
    <w:rsid w:val="00CB4C6F"/>
    <w:rsid w:val="00CD00F7"/>
    <w:rsid w:val="00CD205C"/>
    <w:rsid w:val="00CD6578"/>
    <w:rsid w:val="00CD7991"/>
    <w:rsid w:val="00CE3A33"/>
    <w:rsid w:val="00CE4C21"/>
    <w:rsid w:val="00D00F86"/>
    <w:rsid w:val="00D01229"/>
    <w:rsid w:val="00D01CCA"/>
    <w:rsid w:val="00D02826"/>
    <w:rsid w:val="00D04412"/>
    <w:rsid w:val="00D04B75"/>
    <w:rsid w:val="00D04C4C"/>
    <w:rsid w:val="00D15B23"/>
    <w:rsid w:val="00D213E4"/>
    <w:rsid w:val="00D21594"/>
    <w:rsid w:val="00D23AAC"/>
    <w:rsid w:val="00D240BE"/>
    <w:rsid w:val="00D272E1"/>
    <w:rsid w:val="00D30BE8"/>
    <w:rsid w:val="00D35551"/>
    <w:rsid w:val="00D45004"/>
    <w:rsid w:val="00D46FFF"/>
    <w:rsid w:val="00D50EA4"/>
    <w:rsid w:val="00D558E5"/>
    <w:rsid w:val="00D560F1"/>
    <w:rsid w:val="00D56181"/>
    <w:rsid w:val="00D62AEC"/>
    <w:rsid w:val="00D66414"/>
    <w:rsid w:val="00D716FB"/>
    <w:rsid w:val="00D7382B"/>
    <w:rsid w:val="00D738FA"/>
    <w:rsid w:val="00D7390D"/>
    <w:rsid w:val="00D73CF6"/>
    <w:rsid w:val="00D8138E"/>
    <w:rsid w:val="00D903E1"/>
    <w:rsid w:val="00D903E8"/>
    <w:rsid w:val="00D916F3"/>
    <w:rsid w:val="00D93FAD"/>
    <w:rsid w:val="00D958A1"/>
    <w:rsid w:val="00D96B13"/>
    <w:rsid w:val="00DA13FF"/>
    <w:rsid w:val="00DA1FA5"/>
    <w:rsid w:val="00DA40E3"/>
    <w:rsid w:val="00DB14D4"/>
    <w:rsid w:val="00DB4927"/>
    <w:rsid w:val="00DB6A32"/>
    <w:rsid w:val="00DC1945"/>
    <w:rsid w:val="00DC21B6"/>
    <w:rsid w:val="00DC649C"/>
    <w:rsid w:val="00DC7355"/>
    <w:rsid w:val="00DD21EF"/>
    <w:rsid w:val="00DD4578"/>
    <w:rsid w:val="00DD59D7"/>
    <w:rsid w:val="00DD5F5B"/>
    <w:rsid w:val="00DD676D"/>
    <w:rsid w:val="00DD7616"/>
    <w:rsid w:val="00DE5340"/>
    <w:rsid w:val="00DE6630"/>
    <w:rsid w:val="00DF21A9"/>
    <w:rsid w:val="00E05B23"/>
    <w:rsid w:val="00E05BE4"/>
    <w:rsid w:val="00E06CEF"/>
    <w:rsid w:val="00E10007"/>
    <w:rsid w:val="00E21414"/>
    <w:rsid w:val="00E23783"/>
    <w:rsid w:val="00E25258"/>
    <w:rsid w:val="00E273C3"/>
    <w:rsid w:val="00E31B87"/>
    <w:rsid w:val="00E32535"/>
    <w:rsid w:val="00E36901"/>
    <w:rsid w:val="00E42775"/>
    <w:rsid w:val="00E46378"/>
    <w:rsid w:val="00E46CB2"/>
    <w:rsid w:val="00E56F9E"/>
    <w:rsid w:val="00E60120"/>
    <w:rsid w:val="00E60BFA"/>
    <w:rsid w:val="00E66C18"/>
    <w:rsid w:val="00E70CEC"/>
    <w:rsid w:val="00E72C48"/>
    <w:rsid w:val="00E74B3B"/>
    <w:rsid w:val="00E82535"/>
    <w:rsid w:val="00E858D6"/>
    <w:rsid w:val="00E92016"/>
    <w:rsid w:val="00E953BF"/>
    <w:rsid w:val="00E96207"/>
    <w:rsid w:val="00EA0814"/>
    <w:rsid w:val="00EA754A"/>
    <w:rsid w:val="00EB023D"/>
    <w:rsid w:val="00EB31F4"/>
    <w:rsid w:val="00EC03F7"/>
    <w:rsid w:val="00EC097A"/>
    <w:rsid w:val="00EC2589"/>
    <w:rsid w:val="00EC2DA4"/>
    <w:rsid w:val="00ED0A0E"/>
    <w:rsid w:val="00ED3F39"/>
    <w:rsid w:val="00EE52AE"/>
    <w:rsid w:val="00EF053A"/>
    <w:rsid w:val="00EF3F44"/>
    <w:rsid w:val="00EF446E"/>
    <w:rsid w:val="00EF4E80"/>
    <w:rsid w:val="00EF5045"/>
    <w:rsid w:val="00EF684D"/>
    <w:rsid w:val="00EF6AFB"/>
    <w:rsid w:val="00EF76C5"/>
    <w:rsid w:val="00EF7BDF"/>
    <w:rsid w:val="00F101AD"/>
    <w:rsid w:val="00F1254D"/>
    <w:rsid w:val="00F125D6"/>
    <w:rsid w:val="00F1384F"/>
    <w:rsid w:val="00F16DF9"/>
    <w:rsid w:val="00F26850"/>
    <w:rsid w:val="00F300F9"/>
    <w:rsid w:val="00F30BE3"/>
    <w:rsid w:val="00F33314"/>
    <w:rsid w:val="00F362BC"/>
    <w:rsid w:val="00F37FF6"/>
    <w:rsid w:val="00F415F2"/>
    <w:rsid w:val="00F425DC"/>
    <w:rsid w:val="00F47A99"/>
    <w:rsid w:val="00F516FC"/>
    <w:rsid w:val="00F51FA8"/>
    <w:rsid w:val="00F525BD"/>
    <w:rsid w:val="00F52C40"/>
    <w:rsid w:val="00F52D7A"/>
    <w:rsid w:val="00F53CB4"/>
    <w:rsid w:val="00F545C7"/>
    <w:rsid w:val="00F578E1"/>
    <w:rsid w:val="00F617D6"/>
    <w:rsid w:val="00F627C8"/>
    <w:rsid w:val="00F64A67"/>
    <w:rsid w:val="00F679C3"/>
    <w:rsid w:val="00F70452"/>
    <w:rsid w:val="00F7148A"/>
    <w:rsid w:val="00F7700F"/>
    <w:rsid w:val="00F82BE7"/>
    <w:rsid w:val="00F86BD8"/>
    <w:rsid w:val="00F9155A"/>
    <w:rsid w:val="00F92635"/>
    <w:rsid w:val="00F97466"/>
    <w:rsid w:val="00FA3130"/>
    <w:rsid w:val="00FA3732"/>
    <w:rsid w:val="00FA7873"/>
    <w:rsid w:val="00FA7D40"/>
    <w:rsid w:val="00FB174B"/>
    <w:rsid w:val="00FB51D3"/>
    <w:rsid w:val="00FD7396"/>
    <w:rsid w:val="00FE1FDA"/>
    <w:rsid w:val="00FE7309"/>
    <w:rsid w:val="00FF20FF"/>
    <w:rsid w:val="00FF2DDE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BB9"/>
  <w15:docId w15:val="{9E23A00F-EE85-4B33-BB49-8EAE3A41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62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6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6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6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640"/>
    <w:rPr>
      <w:sz w:val="22"/>
      <w:szCs w:val="22"/>
    </w:rPr>
  </w:style>
  <w:style w:type="table" w:styleId="TableGrid">
    <w:name w:val="Table Grid"/>
    <w:basedOn w:val="TableNormal"/>
    <w:uiPriority w:val="59"/>
    <w:rsid w:val="00C06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E3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NoSpacing"/>
    <w:uiPriority w:val="1"/>
    <w:qFormat/>
    <w:rsid w:val="007D6079"/>
    <w:rPr>
      <w:sz w:val="22"/>
      <w:szCs w:val="22"/>
    </w:rPr>
  </w:style>
  <w:style w:type="paragraph" w:styleId="NoSpacing">
    <w:name w:val="No Spacing"/>
    <w:uiPriority w:val="1"/>
    <w:qFormat/>
    <w:rsid w:val="007D6079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C3430B"/>
  </w:style>
  <w:style w:type="paragraph" w:styleId="Header">
    <w:name w:val="header"/>
    <w:basedOn w:val="Normal"/>
    <w:link w:val="HeaderChar"/>
    <w:uiPriority w:val="99"/>
    <w:unhideWhenUsed/>
    <w:rsid w:val="00C3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30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3430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E4936-2FF2-402F-B1E0-F843BA0E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3118</TotalTime>
  <Pages>8</Pages>
  <Words>2115</Words>
  <Characters>12056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Windows User</cp:lastModifiedBy>
  <cp:revision>657</cp:revision>
  <cp:lastPrinted>2020-10-13T12:37:00Z</cp:lastPrinted>
  <dcterms:created xsi:type="dcterms:W3CDTF">2018-05-02T18:34:00Z</dcterms:created>
  <dcterms:modified xsi:type="dcterms:W3CDTF">2023-10-06T12:32:00Z</dcterms:modified>
</cp:coreProperties>
</file>